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9"/>
        <w:gridCol w:w="1056"/>
      </w:tblGrid>
      <w:tr w:rsidR="00D55B33" w:rsidTr="00EE4D2B">
        <w:tc>
          <w:tcPr>
            <w:tcW w:w="959" w:type="dxa"/>
          </w:tcPr>
          <w:p w:rsidR="00D55B33" w:rsidRDefault="00D55B33" w:rsidP="00EE4D2B">
            <w:r>
              <w:t>A</w:t>
            </w:r>
          </w:p>
        </w:tc>
        <w:tc>
          <w:tcPr>
            <w:tcW w:w="850" w:type="dxa"/>
          </w:tcPr>
          <w:p w:rsidR="00D55B33" w:rsidRDefault="00D55B33" w:rsidP="00EE4D2B">
            <w:r>
              <w:t>-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B</w:t>
            </w:r>
          </w:p>
        </w:tc>
        <w:tc>
          <w:tcPr>
            <w:tcW w:w="850" w:type="dxa"/>
          </w:tcPr>
          <w:p w:rsidR="00D55B33" w:rsidRDefault="00D55B33" w:rsidP="00EE4D2B">
            <w:r>
              <w:t>A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C</w:t>
            </w:r>
          </w:p>
        </w:tc>
        <w:tc>
          <w:tcPr>
            <w:tcW w:w="850" w:type="dxa"/>
          </w:tcPr>
          <w:p w:rsidR="00D55B33" w:rsidRDefault="00D55B33" w:rsidP="00EE4D2B">
            <w:r>
              <w:t>B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D</w:t>
            </w:r>
          </w:p>
        </w:tc>
        <w:tc>
          <w:tcPr>
            <w:tcW w:w="850" w:type="dxa"/>
          </w:tcPr>
          <w:p w:rsidR="00D55B33" w:rsidRDefault="00D55B33" w:rsidP="00EE4D2B">
            <w:r>
              <w:t>C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E</w:t>
            </w:r>
          </w:p>
        </w:tc>
        <w:tc>
          <w:tcPr>
            <w:tcW w:w="850" w:type="dxa"/>
          </w:tcPr>
          <w:p w:rsidR="00D55B33" w:rsidRDefault="00D55B33" w:rsidP="00EE4D2B">
            <w:r>
              <w:t>C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F</w:t>
            </w:r>
          </w:p>
        </w:tc>
        <w:tc>
          <w:tcPr>
            <w:tcW w:w="850" w:type="dxa"/>
          </w:tcPr>
          <w:p w:rsidR="00D55B33" w:rsidRDefault="00D55B33" w:rsidP="00EE4D2B">
            <w:r>
              <w:t>C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G</w:t>
            </w:r>
          </w:p>
        </w:tc>
        <w:tc>
          <w:tcPr>
            <w:tcW w:w="850" w:type="dxa"/>
          </w:tcPr>
          <w:p w:rsidR="00D55B33" w:rsidRDefault="00D55B33" w:rsidP="00EE4D2B">
            <w:r>
              <w:t>C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H</w:t>
            </w:r>
          </w:p>
        </w:tc>
        <w:tc>
          <w:tcPr>
            <w:tcW w:w="850" w:type="dxa"/>
          </w:tcPr>
          <w:p w:rsidR="00D55B33" w:rsidRDefault="00D55B33" w:rsidP="00EE4D2B">
            <w:r>
              <w:t>C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I</w:t>
            </w:r>
          </w:p>
        </w:tc>
        <w:tc>
          <w:tcPr>
            <w:tcW w:w="850" w:type="dxa"/>
          </w:tcPr>
          <w:p w:rsidR="00D55B33" w:rsidRDefault="00D55B33" w:rsidP="00EE4D2B">
            <w:r>
              <w:t>D,E,F,G,H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J</w:t>
            </w:r>
          </w:p>
        </w:tc>
        <w:tc>
          <w:tcPr>
            <w:tcW w:w="850" w:type="dxa"/>
          </w:tcPr>
          <w:p w:rsidR="00D55B33" w:rsidRDefault="00D55B33" w:rsidP="00EE4D2B">
            <w:r>
              <w:t>I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K</w:t>
            </w:r>
          </w:p>
        </w:tc>
        <w:tc>
          <w:tcPr>
            <w:tcW w:w="850" w:type="dxa"/>
          </w:tcPr>
          <w:p w:rsidR="00D55B33" w:rsidRDefault="00D55B33" w:rsidP="00EE4D2B">
            <w:r>
              <w:t>J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L</w:t>
            </w:r>
          </w:p>
        </w:tc>
        <w:tc>
          <w:tcPr>
            <w:tcW w:w="850" w:type="dxa"/>
          </w:tcPr>
          <w:p w:rsidR="00D55B33" w:rsidRDefault="00D55B33" w:rsidP="00EE4D2B">
            <w:r>
              <w:t>J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M</w:t>
            </w:r>
          </w:p>
        </w:tc>
        <w:tc>
          <w:tcPr>
            <w:tcW w:w="850" w:type="dxa"/>
          </w:tcPr>
          <w:p w:rsidR="00D55B33" w:rsidRDefault="00D55B33" w:rsidP="00EE4D2B">
            <w:r>
              <w:t>L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N</w:t>
            </w:r>
          </w:p>
        </w:tc>
        <w:tc>
          <w:tcPr>
            <w:tcW w:w="850" w:type="dxa"/>
          </w:tcPr>
          <w:p w:rsidR="00D55B33" w:rsidRDefault="00D55B33" w:rsidP="00EE4D2B">
            <w:r>
              <w:t>J,K,L,M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O</w:t>
            </w:r>
          </w:p>
        </w:tc>
        <w:tc>
          <w:tcPr>
            <w:tcW w:w="850" w:type="dxa"/>
          </w:tcPr>
          <w:p w:rsidR="00D55B33" w:rsidRDefault="00D55B33" w:rsidP="00EE4D2B">
            <w:r>
              <w:t>N</w:t>
            </w:r>
          </w:p>
        </w:tc>
      </w:tr>
      <w:tr w:rsidR="00D55B33" w:rsidTr="00EE4D2B">
        <w:tc>
          <w:tcPr>
            <w:tcW w:w="959" w:type="dxa"/>
          </w:tcPr>
          <w:p w:rsidR="00D55B33" w:rsidRDefault="00D55B33" w:rsidP="00EE4D2B">
            <w:r>
              <w:t>P</w:t>
            </w:r>
          </w:p>
        </w:tc>
        <w:tc>
          <w:tcPr>
            <w:tcW w:w="850" w:type="dxa"/>
          </w:tcPr>
          <w:p w:rsidR="00D55B33" w:rsidRDefault="00D55B33" w:rsidP="00EE4D2B">
            <w:r>
              <w:t>O</w:t>
            </w:r>
          </w:p>
        </w:tc>
      </w:tr>
    </w:tbl>
    <w:p w:rsidR="00830649" w:rsidRDefault="00830649"/>
    <w:sectPr w:rsidR="00830649" w:rsidSect="0083064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55B33"/>
    <w:rsid w:val="00830649"/>
    <w:rsid w:val="00D5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B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5B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2013-05-30T08:31:00Z</dcterms:created>
  <dcterms:modified xsi:type="dcterms:W3CDTF">2013-05-30T08:31:00Z</dcterms:modified>
</cp:coreProperties>
</file>