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EB" w:rsidRDefault="00C20CEB" w:rsidP="00C20CEB">
      <w:r>
        <w:t>Drage koleginice I kolege,</w:t>
      </w:r>
    </w:p>
    <w:p w:rsidR="00C20CEB" w:rsidRDefault="00C20CEB" w:rsidP="00C20CEB">
      <w:r>
        <w:t>Ovo su teze iz sociologije koje su meni  I mom drugaru</w:t>
      </w:r>
      <w:r w:rsidR="00CD4DB1">
        <w:t xml:space="preserve"> Ogiju</w:t>
      </w:r>
      <w:r>
        <w:t xml:space="preserve"> pomogle da spremimo ovaj ispit.Zajedno smo ih izvlacili iz knjige,i moram da napomenem da </w:t>
      </w:r>
      <w:r>
        <w:rPr>
          <w:b/>
        </w:rPr>
        <w:t>ovo nije skripta</w:t>
      </w:r>
      <w:r>
        <w:t xml:space="preserve">,vec samo  pomocno sredstvo koje ce vam pomoci da znate na osnovu cega treba da pravite pricu.Takodje,najbitnija stvar –ovo su teze za skraceni spisak pitanja,dakle pitanja koja ucite kad odradite sve predispitne obaveze,dakle polozena oba kolokvijuma I odbranjen seminarski rad. Drugar </w:t>
      </w:r>
      <w:r w:rsidR="00CD4DB1">
        <w:t>Ogi</w:t>
      </w:r>
      <w:r>
        <w:t xml:space="preserve"> je dobio 8,ja sam dobio 9,nadam se da ce I vama biti od koristi…Srecno!!!!</w:t>
      </w:r>
    </w:p>
    <w:p w:rsidR="00C20CEB" w:rsidRDefault="00C20CEB" w:rsidP="00C20CEB">
      <w:r>
        <w:rPr>
          <w:highlight w:val="green"/>
        </w:rPr>
        <w:t>1.Socijalna interakcija</w:t>
      </w:r>
    </w:p>
    <w:p w:rsidR="00C20CEB" w:rsidRDefault="00C20CEB" w:rsidP="00C20CEB">
      <w:r>
        <w:t>-sve vrste delovanja ljudi jednih prema drugima,kao i odgovori na ta delovanja (vise oblika-neposredno,preko telefona,mejla;takodje nije samo rec-spadaju zagrljaj,poljubac,udarac..)</w:t>
      </w:r>
    </w:p>
    <w:p w:rsidR="00C20CEB" w:rsidRDefault="00C20CEB" w:rsidP="00C20CEB">
      <w:r>
        <w:t>-ljudi  vrse interakciju da bi dostigli neke ciljeve</w:t>
      </w:r>
    </w:p>
    <w:p w:rsidR="00C20CEB" w:rsidRDefault="00C20CEB" w:rsidP="00C20CEB">
      <w:r>
        <w:t>-ucestvuje vise od  jedne osobe</w:t>
      </w:r>
    </w:p>
    <w:p w:rsidR="00C20CEB" w:rsidRDefault="00C20CEB" w:rsidP="00C20CEB">
      <w:r>
        <w:t>-ljudska ponasanja:razmena,kooperacija,konflikt,prinuda i kompeticija</w:t>
      </w:r>
    </w:p>
    <w:p w:rsidR="00C20CEB" w:rsidRDefault="00C20CEB" w:rsidP="00C20CEB">
      <w:pPr>
        <w:rPr>
          <w:highlight w:val="green"/>
        </w:rPr>
      </w:pPr>
      <w:r>
        <w:rPr>
          <w:highlight w:val="green"/>
        </w:rPr>
        <w:t>2.Komponente interakcije</w:t>
      </w:r>
    </w:p>
    <w:p w:rsidR="00C20CEB" w:rsidRDefault="00C20CEB" w:rsidP="00C20CEB">
      <w:r>
        <w:t>-sastoji se iz statusa i drustvene uloge</w:t>
      </w:r>
    </w:p>
    <w:p w:rsidR="00C20CEB" w:rsidRDefault="00C20CEB" w:rsidP="00C20CEB">
      <w:r>
        <w:t>-status:drustveni polozaj u drustvu(odredjuju ponasanje)</w:t>
      </w:r>
    </w:p>
    <w:p w:rsidR="00C20CEB" w:rsidRDefault="00C20CEB" w:rsidP="00C20CEB">
      <w:r>
        <w:t>-moguce je imati nekoliko statusa u isto vreme</w:t>
      </w:r>
    </w:p>
    <w:p w:rsidR="00C20CEB" w:rsidRDefault="00C20CEB" w:rsidP="00C20CEB">
      <w:r>
        <w:t>-pripisani i steceni</w:t>
      </w:r>
    </w:p>
    <w:p w:rsidR="00C20CEB" w:rsidRDefault="00C20CEB" w:rsidP="00C20CEB">
      <w:r>
        <w:t>-vodeci   status</w:t>
      </w:r>
    </w:p>
    <w:p w:rsidR="00C20CEB" w:rsidRDefault="00C20CEB" w:rsidP="00C20CEB">
      <w:r>
        <w:t>-*drustvena uloga-uloga se vrsi</w:t>
      </w:r>
    </w:p>
    <w:p w:rsidR="00C20CEB" w:rsidRDefault="00C20CEB" w:rsidP="00C20CEB">
      <w:r>
        <w:t>-mora se slediti kodeks uloge</w:t>
      </w:r>
    </w:p>
    <w:p w:rsidR="00C20CEB" w:rsidRDefault="00C20CEB" w:rsidP="00C20CEB">
      <w:r>
        <w:t>-povezanost uloga</w:t>
      </w:r>
    </w:p>
    <w:p w:rsidR="00C20CEB" w:rsidRDefault="00C20CEB" w:rsidP="00C20CEB">
      <w:r>
        <w:t>-konflikti uloga moralne dileme(izmedju vise uloga u jednom coveku-kada je otac murkan,a sin  mu je kriminalac)</w:t>
      </w:r>
    </w:p>
    <w:p w:rsidR="00C20CEB" w:rsidRDefault="00C20CEB" w:rsidP="00C20CEB">
      <w:r>
        <w:t>-napetost uloge-kada otac ne moze da izdrzava porodicu</w:t>
      </w:r>
    </w:p>
    <w:p w:rsidR="00C20CEB" w:rsidRDefault="00C20CEB" w:rsidP="00C20CEB">
      <w:pPr>
        <w:rPr>
          <w:highlight w:val="green"/>
        </w:rPr>
      </w:pPr>
      <w:r>
        <w:rPr>
          <w:highlight w:val="green"/>
        </w:rPr>
        <w:t>3.Grupa i grupna dinamika</w:t>
      </w:r>
    </w:p>
    <w:p w:rsidR="00C20CEB" w:rsidRDefault="00C20CEB" w:rsidP="00C20CEB">
      <w:r>
        <w:t>-skupina ljudi koji se identifikuju jedni sa drugima i medju njima postoji redovna i svesna interakcija u formalnim ili neformalnim odnosima zasnovanim na zajednickim vrednostima,normama ili ciljevima</w:t>
      </w:r>
    </w:p>
    <w:p w:rsidR="00C20CEB" w:rsidRDefault="00C20CEB" w:rsidP="00C20CEB">
      <w:r>
        <w:lastRenderedPageBreak/>
        <w:t>-karakteristike grupe: regularna interakcija medju clanovima,struktura interakcija medju clanovima,saglasnost oko normi i ciljeva,osecaj zajednickog identiteta.</w:t>
      </w:r>
    </w:p>
    <w:p w:rsidR="00C20CEB" w:rsidRDefault="00C20CEB" w:rsidP="00C20CEB">
      <w:r>
        <w:t>-dinamika=odnosi se na povratne odnose socijalne interakcije medju clanovima</w:t>
      </w:r>
    </w:p>
    <w:p w:rsidR="00C20CEB" w:rsidRDefault="00C20CEB" w:rsidP="00C20CEB">
      <w:r>
        <w:t>-dijade,trijade</w:t>
      </w:r>
    </w:p>
    <w:p w:rsidR="00C20CEB" w:rsidRDefault="00C20CEB" w:rsidP="00C20CEB">
      <w:r>
        <w:t>-tipovi vodjstva:autoritarno,demokratsko,liberalno</w:t>
      </w:r>
    </w:p>
    <w:p w:rsidR="00C20CEB" w:rsidRDefault="00C20CEB" w:rsidP="00C20CEB">
      <w:r>
        <w:t>-grupna kohezivnost-privlacenje ka grupi</w:t>
      </w:r>
    </w:p>
    <w:p w:rsidR="00C20CEB" w:rsidRDefault="00C20CEB" w:rsidP="00C20CEB">
      <w:r>
        <w:t>-usaglasenost I kontrola-prihvatanje normi pomaze ucvrscivanju grupe</w:t>
      </w:r>
    </w:p>
    <w:p w:rsidR="00C20CEB" w:rsidRDefault="00C20CEB" w:rsidP="00C20CEB">
      <w:r>
        <w:rPr>
          <w:highlight w:val="green"/>
        </w:rPr>
        <w:t>4.Tipovi grupa</w:t>
      </w:r>
    </w:p>
    <w:p w:rsidR="00C20CEB" w:rsidRDefault="00C20CEB" w:rsidP="00C20CEB">
      <w:r>
        <w:t>-in i aut</w:t>
      </w:r>
    </w:p>
    <w:p w:rsidR="00C20CEB" w:rsidRDefault="00C20CEB" w:rsidP="00C20CEB">
      <w:r>
        <w:t>-primarne(nuklearna porodica;prva grupa,nametnuta misljenja,emocionalno-psiholoske potrebe) i sekundarne(zadovoljenje sopstvenih potreba) –onih 5 karakteristika</w:t>
      </w:r>
    </w:p>
    <w:p w:rsidR="00C20CEB" w:rsidRDefault="00C20CEB" w:rsidP="00C20CEB">
      <w:r>
        <w:t>-referentne-grupe kojima ljudi teze(funkcije su :spostveno merilo I smernice u misljenjima)</w:t>
      </w:r>
    </w:p>
    <w:p w:rsidR="00C20CEB" w:rsidRDefault="00C20CEB" w:rsidP="00C20CEB">
      <w:r>
        <w:rPr>
          <w:highlight w:val="green"/>
        </w:rPr>
        <w:t>5.Organizacija  i Maks Veber:birokratska organzacija</w:t>
      </w:r>
    </w:p>
    <w:p w:rsidR="00C20CEB" w:rsidRDefault="00C20CEB" w:rsidP="00C20CEB">
      <w:r>
        <w:t>-Organizacija namerno stvorena  sa  jasno struktuiranim ciljem ,statusom i ulogama ,koja postavlja pravila</w:t>
      </w:r>
    </w:p>
    <w:p w:rsidR="00C20CEB" w:rsidRDefault="00C20CEB" w:rsidP="00C20CEB">
      <w:r>
        <w:t>-Birokratija=cilj je prelazak sa individualnog na organizovani oblik rada</w:t>
      </w:r>
    </w:p>
    <w:p w:rsidR="00C20CEB" w:rsidRDefault="00C20CEB" w:rsidP="00C20CEB">
      <w:r>
        <w:t>-Veberova birokratska organizacija-odlike:</w:t>
      </w:r>
    </w:p>
    <w:p w:rsidR="00C20CEB" w:rsidRDefault="00C20CEB" w:rsidP="00C20CEB">
      <w:pPr>
        <w:pStyle w:val="ListParagraph"/>
        <w:numPr>
          <w:ilvl w:val="0"/>
          <w:numId w:val="1"/>
        </w:numPr>
      </w:pPr>
      <w:r>
        <w:t>Podela rada</w:t>
      </w:r>
    </w:p>
    <w:p w:rsidR="00C20CEB" w:rsidRDefault="00C20CEB" w:rsidP="00C20CEB">
      <w:pPr>
        <w:pStyle w:val="ListParagraph"/>
        <w:numPr>
          <w:ilvl w:val="0"/>
          <w:numId w:val="1"/>
        </w:numPr>
      </w:pPr>
      <w:r>
        <w:t>Hijerarhija autoriteta</w:t>
      </w:r>
    </w:p>
    <w:p w:rsidR="00C20CEB" w:rsidRDefault="00C20CEB" w:rsidP="00C20CEB">
      <w:pPr>
        <w:pStyle w:val="ListParagraph"/>
        <w:numPr>
          <w:ilvl w:val="0"/>
          <w:numId w:val="1"/>
        </w:numPr>
      </w:pPr>
      <w:r>
        <w:t>Pisana pravila I procedure</w:t>
      </w:r>
    </w:p>
    <w:p w:rsidR="00C20CEB" w:rsidRDefault="00C20CEB" w:rsidP="00C20CEB">
      <w:pPr>
        <w:pStyle w:val="ListParagraph"/>
        <w:numPr>
          <w:ilvl w:val="0"/>
          <w:numId w:val="1"/>
        </w:numPr>
      </w:pPr>
      <w:r>
        <w:t>Bezlicnost</w:t>
      </w:r>
    </w:p>
    <w:p w:rsidR="00C20CEB" w:rsidRDefault="00C20CEB" w:rsidP="00C20CEB">
      <w:pPr>
        <w:pStyle w:val="ListParagraph"/>
        <w:numPr>
          <w:ilvl w:val="0"/>
          <w:numId w:val="1"/>
        </w:numPr>
      </w:pPr>
      <w:r>
        <w:t>Zaposljavanje zasnovano na tehnickim kvalifikacijama</w:t>
      </w:r>
    </w:p>
    <w:p w:rsidR="00C20CEB" w:rsidRDefault="00C20CEB" w:rsidP="00C20CEB">
      <w:pPr>
        <w:pStyle w:val="ListParagraph"/>
        <w:numPr>
          <w:ilvl w:val="0"/>
          <w:numId w:val="1"/>
        </w:numPr>
      </w:pPr>
      <w:r>
        <w:t>Odvajanje javnog i zvanicnog od privatnog</w:t>
      </w:r>
    </w:p>
    <w:p w:rsidR="00C20CEB" w:rsidRDefault="00C20CEB" w:rsidP="00C20CEB">
      <w:r>
        <w:t>-autoriteti:tradicionalni,racionalno-legalni,harizmatski</w:t>
      </w:r>
    </w:p>
    <w:p w:rsidR="00C20CEB" w:rsidRDefault="00C20CEB" w:rsidP="00C20CEB">
      <w:r>
        <w:rPr>
          <w:highlight w:val="green"/>
        </w:rPr>
        <w:t>6.Uspon formalne organizacije,birokratske inovacije</w:t>
      </w:r>
    </w:p>
    <w:p w:rsidR="00C20CEB" w:rsidRDefault="00C20CEB" w:rsidP="00C20CEB">
      <w:r>
        <w:t>-birokratija je danas uobicajena pojava</w:t>
      </w:r>
    </w:p>
    <w:p w:rsidR="00C20CEB" w:rsidRDefault="00C20CEB" w:rsidP="00C20CEB">
      <w:r>
        <w:t>-problemi koje inovacije resavaju:</w:t>
      </w:r>
    </w:p>
    <w:p w:rsidR="00C20CEB" w:rsidRDefault="00C20CEB" w:rsidP="00C20CEB">
      <w:pPr>
        <w:pStyle w:val="ListParagraph"/>
        <w:numPr>
          <w:ilvl w:val="0"/>
          <w:numId w:val="2"/>
        </w:numPr>
      </w:pPr>
      <w:r>
        <w:t>Organizacija velikog broja ljudi-Napoleon,Moltke,obuceni oficiri,standardizovana divizija-svako zna sta radi,niko nije nezamenljiv,IBM nacin razmisljanja</w:t>
      </w:r>
    </w:p>
    <w:p w:rsidR="00C20CEB" w:rsidRDefault="00C20CEB" w:rsidP="00C20CEB">
      <w:pPr>
        <w:pStyle w:val="ListParagraph"/>
        <w:numPr>
          <w:ilvl w:val="0"/>
          <w:numId w:val="2"/>
        </w:numPr>
      </w:pPr>
      <w:r>
        <w:lastRenderedPageBreak/>
        <w:t>Povezivanje razlicitih poslova-mesara Swift,vertikalni lanac komandovanja</w:t>
      </w:r>
    </w:p>
    <w:p w:rsidR="00C20CEB" w:rsidRDefault="00C20CEB" w:rsidP="00C20CEB">
      <w:pPr>
        <w:pStyle w:val="ListParagraph"/>
        <w:numPr>
          <w:ilvl w:val="0"/>
          <w:numId w:val="2"/>
        </w:numPr>
      </w:pPr>
      <w:r>
        <w:t>Redukovanje suprotstavljanju-TVA,uzimanje protivnika pod svoje</w:t>
      </w:r>
    </w:p>
    <w:p w:rsidR="00C20CEB" w:rsidRDefault="00C20CEB" w:rsidP="00C20CEB">
      <w:pPr>
        <w:ind w:left="360"/>
      </w:pPr>
      <w:r w:rsidRPr="00C20CEB">
        <w:rPr>
          <w:highlight w:val="green"/>
        </w:rPr>
        <w:t>7.Stvarnost birokratskog zivota</w:t>
      </w:r>
    </w:p>
    <w:p w:rsidR="00C20CEB" w:rsidRDefault="00C20CEB" w:rsidP="00C20CEB">
      <w:pPr>
        <w:ind w:left="360"/>
      </w:pPr>
      <w:r>
        <w:t>-ritualizam</w:t>
      </w:r>
    </w:p>
    <w:p w:rsidR="00C20CEB" w:rsidRDefault="00C20CEB" w:rsidP="00C20CEB">
      <w:pPr>
        <w:ind w:left="360"/>
      </w:pPr>
      <w:r>
        <w:t>-ljudi su zrtva neefikasnosti I dehumanizovanih procedura</w:t>
      </w:r>
    </w:p>
    <w:p w:rsidR="00C20CEB" w:rsidRDefault="00C20CEB" w:rsidP="00C20CEB">
      <w:pPr>
        <w:ind w:left="360"/>
      </w:pPr>
      <w:r>
        <w:t>-pravila-efikasnost i racionalno odlucivanje</w:t>
      </w:r>
    </w:p>
    <w:p w:rsidR="00C20CEB" w:rsidRDefault="00C20CEB" w:rsidP="00C20CEB">
      <w:pPr>
        <w:ind w:left="360"/>
      </w:pPr>
      <w:r>
        <w:t>-utvrdjuje pravila za siroku skalu pojedinacnih slucajeva</w:t>
      </w:r>
    </w:p>
    <w:p w:rsidR="00C20CEB" w:rsidRDefault="00C20CEB" w:rsidP="00C20CEB">
      <w:pPr>
        <w:ind w:left="360"/>
      </w:pPr>
      <w:r>
        <w:t>-razvija nemogucnost da se shvati i odgovori na promene</w:t>
      </w:r>
    </w:p>
    <w:p w:rsidR="00C20CEB" w:rsidRDefault="00C20CEB" w:rsidP="00C20CEB">
      <w:pPr>
        <w:ind w:left="360"/>
      </w:pPr>
      <w:r>
        <w:t>-nepristrasnost</w:t>
      </w:r>
    </w:p>
    <w:p w:rsidR="00C20CEB" w:rsidRDefault="00C20CEB" w:rsidP="00C20CEB">
      <w:pPr>
        <w:ind w:left="360"/>
      </w:pPr>
      <w:r>
        <w:t>-rad uvek na isti nacin</w:t>
      </w:r>
    </w:p>
    <w:p w:rsidR="00C20CEB" w:rsidRDefault="00C20CEB" w:rsidP="00C20CEB">
      <w:pPr>
        <w:ind w:left="360"/>
      </w:pPr>
      <w:r>
        <w:t>-tendencija rasta birokratije</w:t>
      </w:r>
    </w:p>
    <w:p w:rsidR="00C20CEB" w:rsidRDefault="00C20CEB" w:rsidP="00C20CEB">
      <w:pPr>
        <w:ind w:left="360"/>
      </w:pPr>
      <w:r>
        <w:t>-zastita nesposobnih,nevidljiva zena</w:t>
      </w:r>
    </w:p>
    <w:p w:rsidR="00C20CEB" w:rsidRDefault="00C20CEB" w:rsidP="00C20CEB">
      <w:pPr>
        <w:ind w:left="360"/>
      </w:pPr>
      <w:r w:rsidRPr="00C20CEB">
        <w:rPr>
          <w:highlight w:val="green"/>
        </w:rPr>
        <w:t>8.Japanska korporacija</w:t>
      </w:r>
    </w:p>
    <w:p w:rsidR="00C20CEB" w:rsidRDefault="00C20CEB" w:rsidP="00C20CEB">
      <w:pPr>
        <w:ind w:left="360"/>
      </w:pPr>
      <w:r>
        <w:t>-korporacija je oblik birokratske organzacije</w:t>
      </w:r>
    </w:p>
    <w:p w:rsidR="00C20CEB" w:rsidRDefault="00C20CEB" w:rsidP="00C20CEB">
      <w:pPr>
        <w:ind w:left="360"/>
      </w:pPr>
      <w:r>
        <w:t>-preteca-fiktivno lice</w:t>
      </w:r>
    </w:p>
    <w:p w:rsidR="00C20CEB" w:rsidRDefault="00C20CEB" w:rsidP="00C20CEB">
      <w:pPr>
        <w:ind w:left="360"/>
      </w:pPr>
      <w:r>
        <w:t>-micubisi-sirok spektar proizvoda</w:t>
      </w:r>
    </w:p>
    <w:p w:rsidR="00C20CEB" w:rsidRDefault="00C20CEB" w:rsidP="00C20CEB">
      <w:pPr>
        <w:ind w:left="360"/>
      </w:pPr>
      <w:r>
        <w:t>-Odlike japanske korporacije:</w:t>
      </w:r>
    </w:p>
    <w:p w:rsidR="00C20CEB" w:rsidRDefault="00C20CEB" w:rsidP="00C20CEB">
      <w:pPr>
        <w:pStyle w:val="ListParagraph"/>
        <w:numPr>
          <w:ilvl w:val="0"/>
          <w:numId w:val="5"/>
        </w:numPr>
      </w:pPr>
      <w:r>
        <w:t>Dozivotno zaposljavanje</w:t>
      </w:r>
    </w:p>
    <w:p w:rsidR="00C20CEB" w:rsidRDefault="00C20CEB" w:rsidP="00C20CEB">
      <w:pPr>
        <w:pStyle w:val="ListParagraph"/>
        <w:numPr>
          <w:ilvl w:val="0"/>
          <w:numId w:val="5"/>
        </w:numPr>
      </w:pPr>
      <w:r>
        <w:t xml:space="preserve">Unapredjenje zasnovano na starosti </w:t>
      </w:r>
    </w:p>
    <w:p w:rsidR="00C20CEB" w:rsidRDefault="00C20CEB" w:rsidP="00C20CEB">
      <w:pPr>
        <w:pStyle w:val="ListParagraph"/>
        <w:numPr>
          <w:ilvl w:val="0"/>
          <w:numId w:val="5"/>
        </w:numPr>
      </w:pPr>
      <w:r>
        <w:t>Naglasak na grupnim dostignucima</w:t>
      </w:r>
    </w:p>
    <w:p w:rsidR="00C20CEB" w:rsidRDefault="00C20CEB" w:rsidP="00C20CEB">
      <w:pPr>
        <w:pStyle w:val="ListParagraph"/>
        <w:numPr>
          <w:ilvl w:val="0"/>
          <w:numId w:val="5"/>
        </w:numPr>
      </w:pPr>
      <w:r>
        <w:t>Decentralizovano odlucivanje</w:t>
      </w:r>
    </w:p>
    <w:p w:rsidR="00C20CEB" w:rsidRDefault="00C20CEB" w:rsidP="00C20CEB">
      <w:pPr>
        <w:pStyle w:val="ListParagraph"/>
        <w:numPr>
          <w:ilvl w:val="0"/>
          <w:numId w:val="5"/>
        </w:numPr>
      </w:pPr>
      <w:r>
        <w:t>Holisticki odnos prema radnicima</w:t>
      </w:r>
    </w:p>
    <w:p w:rsidR="00C20CEB" w:rsidRDefault="00C20CEB" w:rsidP="00C20CEB">
      <w:pPr>
        <w:ind w:left="360"/>
      </w:pPr>
      <w:r>
        <w:t>-na zapadu nije moglo zato sto im kultura nije kao japanska</w:t>
      </w:r>
    </w:p>
    <w:p w:rsidR="005F72B1" w:rsidRDefault="005F72B1" w:rsidP="00C20CEB">
      <w:pPr>
        <w:ind w:left="360"/>
      </w:pPr>
      <w:r w:rsidRPr="00020B32">
        <w:rPr>
          <w:highlight w:val="green"/>
        </w:rPr>
        <w:t>9.</w:t>
      </w:r>
      <w:r w:rsidR="00020B32" w:rsidRPr="00020B32">
        <w:rPr>
          <w:highlight w:val="green"/>
        </w:rPr>
        <w:t>Alternative birokratije:Kolegijalna asocijacija I kolektivisticke organizacije</w:t>
      </w:r>
    </w:p>
    <w:p w:rsidR="00020B32" w:rsidRDefault="00020B32" w:rsidP="00C20CEB">
      <w:pPr>
        <w:ind w:left="360"/>
      </w:pPr>
      <w:r>
        <w:t>-jednakost clanova</w:t>
      </w:r>
    </w:p>
    <w:p w:rsidR="00020B32" w:rsidRDefault="00020B32" w:rsidP="00C20CEB">
      <w:pPr>
        <w:ind w:left="360"/>
      </w:pPr>
      <w:r>
        <w:t>-cirkulacija autoriteta</w:t>
      </w:r>
    </w:p>
    <w:p w:rsidR="00020B32" w:rsidRDefault="00020B32" w:rsidP="00C20CEB">
      <w:pPr>
        <w:ind w:left="360"/>
      </w:pPr>
      <w:r>
        <w:t>-profesionalni status uslov za clanstvo</w:t>
      </w:r>
    </w:p>
    <w:p w:rsidR="00020B32" w:rsidRDefault="00020B32" w:rsidP="00C20CEB">
      <w:pPr>
        <w:ind w:left="360"/>
      </w:pPr>
      <w:r>
        <w:lastRenderedPageBreak/>
        <w:t>-regrutacija clanova(kada student postane asistent,pa posle  toga profesor)</w:t>
      </w:r>
    </w:p>
    <w:p w:rsidR="00020B32" w:rsidRDefault="00020B32" w:rsidP="00C20CEB">
      <w:pPr>
        <w:ind w:left="360"/>
      </w:pPr>
      <w:r>
        <w:t>-Kolek.org.-karakteristike:autoritet podeljen,pravila stvar sporazuma,koncenzus kod donosenja odluka,smanjena upotreba  pisanih pravila,personalni I moralni apeli,ukljucivanje licnosti,napredovanje nebitno,rotacija uloga,plate skoro iste</w:t>
      </w:r>
    </w:p>
    <w:p w:rsidR="00020B32" w:rsidRDefault="00020B32" w:rsidP="00C20CEB">
      <w:pPr>
        <w:ind w:left="360"/>
      </w:pPr>
      <w:r w:rsidRPr="00020B32">
        <w:rPr>
          <w:highlight w:val="green"/>
        </w:rPr>
        <w:t>10.Odredjenje drustvenih vrednosti</w:t>
      </w:r>
    </w:p>
    <w:p w:rsidR="00020B32" w:rsidRDefault="00020B32" w:rsidP="00C20CEB">
      <w:pPr>
        <w:ind w:left="360"/>
      </w:pPr>
      <w:r>
        <w:t>-nesto sto je dobro ili lose od interesa za pojedinca ili drustvenu grupu</w:t>
      </w:r>
    </w:p>
    <w:p w:rsidR="00020B32" w:rsidRDefault="00020B32" w:rsidP="00C20CEB">
      <w:pPr>
        <w:ind w:left="360"/>
      </w:pPr>
      <w:r>
        <w:t>-zavisno od istorijskog trenutka</w:t>
      </w:r>
    </w:p>
    <w:p w:rsidR="00020B32" w:rsidRDefault="00020B32" w:rsidP="00C20CEB">
      <w:pPr>
        <w:ind w:left="360"/>
      </w:pPr>
      <w:r>
        <w:t>-elementi svesti licnosti koji sluze kao referentni okvir za shvatanje odredjenih situacija tako i za opredeljivanje za konkretne akcije.</w:t>
      </w:r>
    </w:p>
    <w:p w:rsidR="00020B32" w:rsidRDefault="00020B32" w:rsidP="00C20CEB">
      <w:pPr>
        <w:ind w:left="360"/>
      </w:pPr>
      <w:r>
        <w:t>-Po Zupanovu:eksciplitne(jasno formulisane)  i implicitne(iz ljudskog ponasanja)</w:t>
      </w:r>
    </w:p>
    <w:p w:rsidR="00020B32" w:rsidRDefault="00020B32" w:rsidP="00C20CEB">
      <w:pPr>
        <w:ind w:left="360"/>
      </w:pPr>
      <w:r>
        <w:t>-2 aspekta:valorizacijski i ideoloski</w:t>
      </w:r>
    </w:p>
    <w:p w:rsidR="00020B32" w:rsidRDefault="00020B32" w:rsidP="00C20CEB">
      <w:pPr>
        <w:ind w:left="360"/>
      </w:pPr>
      <w:r>
        <w:t>-podlozne empirijskom istrazivanju;merljive,apstraktni standardi za odredjivanje pozeljnog</w:t>
      </w:r>
    </w:p>
    <w:p w:rsidR="00020B32" w:rsidRDefault="00020B32" w:rsidP="00C20CEB">
      <w:pPr>
        <w:ind w:left="360"/>
      </w:pPr>
      <w:r w:rsidRPr="00E6684A">
        <w:rPr>
          <w:highlight w:val="green"/>
        </w:rPr>
        <w:t>11.Funkcije i determinante drustvenih vrednosti</w:t>
      </w:r>
    </w:p>
    <w:p w:rsidR="00E6684A" w:rsidRDefault="00E6684A" w:rsidP="00C20CEB">
      <w:pPr>
        <w:ind w:left="360"/>
      </w:pPr>
      <w:r>
        <w:t>-2 podele na:a)</w:t>
      </w:r>
      <w:r w:rsidRPr="00E6684A">
        <w:rPr>
          <w:b/>
        </w:rPr>
        <w:t>individualnom i psiholoskom planu</w:t>
      </w:r>
      <w:r>
        <w:t>:</w:t>
      </w:r>
    </w:p>
    <w:p w:rsidR="00E6684A" w:rsidRDefault="00E6684A" w:rsidP="00E6684A">
      <w:pPr>
        <w:pStyle w:val="ListParagraph"/>
        <w:numPr>
          <w:ilvl w:val="0"/>
          <w:numId w:val="6"/>
        </w:numPr>
      </w:pPr>
      <w:r>
        <w:t>Snalazenje i prilagodjavanje(iskustva starijih)</w:t>
      </w:r>
    </w:p>
    <w:p w:rsidR="00E6684A" w:rsidRDefault="00E6684A" w:rsidP="00E6684A">
      <w:pPr>
        <w:pStyle w:val="ListParagraph"/>
        <w:numPr>
          <w:ilvl w:val="0"/>
          <w:numId w:val="6"/>
        </w:numPr>
      </w:pPr>
      <w:r>
        <w:t>Prevazilazenje postojece prakse</w:t>
      </w:r>
    </w:p>
    <w:p w:rsidR="00E6684A" w:rsidRDefault="00E6684A" w:rsidP="00E6684A">
      <w:pPr>
        <w:ind w:left="360"/>
      </w:pPr>
      <w:r>
        <w:t>b)</w:t>
      </w:r>
      <w:r w:rsidRPr="00E6684A">
        <w:rPr>
          <w:b/>
        </w:rPr>
        <w:t>socijalnom planu</w:t>
      </w:r>
      <w:r>
        <w:t>:</w:t>
      </w:r>
    </w:p>
    <w:p w:rsidR="00E6684A" w:rsidRDefault="00E6684A" w:rsidP="00E6684A">
      <w:pPr>
        <w:pStyle w:val="ListParagraph"/>
        <w:numPr>
          <w:ilvl w:val="0"/>
          <w:numId w:val="7"/>
        </w:numPr>
      </w:pPr>
      <w:r>
        <w:t>Integrativne funkcije(kohezija,stabilnost,efikasnost-odrzavanje grupe)</w:t>
      </w:r>
    </w:p>
    <w:p w:rsidR="00E6684A" w:rsidRDefault="00E6684A" w:rsidP="00E6684A">
      <w:pPr>
        <w:pStyle w:val="ListParagraph"/>
        <w:numPr>
          <w:ilvl w:val="0"/>
          <w:numId w:val="7"/>
        </w:numPr>
      </w:pPr>
      <w:r>
        <w:t>Prevazialzenje postojecih stanja drustvenih odnosa(u periodima kriza-ideali,ciljevi,utopije)</w:t>
      </w:r>
    </w:p>
    <w:p w:rsidR="00E6684A" w:rsidRDefault="00E6684A" w:rsidP="00E6684A">
      <w:pPr>
        <w:ind w:left="360"/>
      </w:pPr>
      <w:r>
        <w:t>-neke funkcije  odredjuju odnos medju pojedincima,a neke odnos pojedinca prema drustvu</w:t>
      </w:r>
    </w:p>
    <w:p w:rsidR="00E6684A" w:rsidRDefault="00E6684A" w:rsidP="00E6684A">
      <w:pPr>
        <w:ind w:left="360"/>
      </w:pPr>
      <w:r>
        <w:t>-4 vrste determinanti:</w:t>
      </w:r>
    </w:p>
    <w:p w:rsidR="00E6684A" w:rsidRDefault="00E6684A" w:rsidP="00E6684A">
      <w:pPr>
        <w:pStyle w:val="ListParagraph"/>
        <w:numPr>
          <w:ilvl w:val="0"/>
          <w:numId w:val="8"/>
        </w:numPr>
      </w:pPr>
      <w:r>
        <w:t>Socijalno poreklo-nemaju znacajniju ulogu,osim kod omladine</w:t>
      </w:r>
    </w:p>
    <w:p w:rsidR="00E6684A" w:rsidRDefault="00E6684A" w:rsidP="00E6684A">
      <w:pPr>
        <w:pStyle w:val="ListParagraph"/>
        <w:numPr>
          <w:ilvl w:val="0"/>
          <w:numId w:val="8"/>
        </w:numPr>
      </w:pPr>
      <w:r>
        <w:t>Funkcionalne-delatnost pojedinca</w:t>
      </w:r>
    </w:p>
    <w:p w:rsidR="00E6684A" w:rsidRDefault="00E6684A" w:rsidP="00E6684A">
      <w:pPr>
        <w:pStyle w:val="ListParagraph"/>
        <w:numPr>
          <w:ilvl w:val="0"/>
          <w:numId w:val="8"/>
        </w:numPr>
      </w:pPr>
      <w:r>
        <w:t>Strukturalne-struktura drustva</w:t>
      </w:r>
    </w:p>
    <w:p w:rsidR="00E6684A" w:rsidRDefault="00E6684A" w:rsidP="00E6684A">
      <w:pPr>
        <w:pStyle w:val="ListParagraph"/>
        <w:numPr>
          <w:ilvl w:val="0"/>
          <w:numId w:val="8"/>
        </w:numPr>
      </w:pPr>
      <w:r>
        <w:t>Akcione-najvaznije;akcije,ciljevi,projekti</w:t>
      </w:r>
    </w:p>
    <w:p w:rsidR="00E6684A" w:rsidRDefault="00E6684A" w:rsidP="00E6684A">
      <w:pPr>
        <w:ind w:left="360"/>
      </w:pPr>
      <w:r>
        <w:t>-Drustvene vrednosti –neke su konverzirajuce,a neke teze promeni</w:t>
      </w:r>
    </w:p>
    <w:p w:rsidR="00E6684A" w:rsidRDefault="00E6684A" w:rsidP="00E6684A">
      <w:pPr>
        <w:ind w:left="360"/>
      </w:pPr>
      <w:r w:rsidRPr="00E6684A">
        <w:rPr>
          <w:highlight w:val="green"/>
        </w:rPr>
        <w:t>12.Vrednosti tradicionalnog drustva i opste odredjenje konzervativizma</w:t>
      </w:r>
    </w:p>
    <w:p w:rsidR="00E6684A" w:rsidRDefault="00E6684A" w:rsidP="00E6684A">
      <w:pPr>
        <w:ind w:left="360"/>
      </w:pPr>
      <w:r>
        <w:t>-konzervativni duh-pogled na svet gde je cilj ocuvanje sveta od promena</w:t>
      </w:r>
    </w:p>
    <w:p w:rsidR="00E6684A" w:rsidRDefault="00001D5A" w:rsidP="00E6684A">
      <w:pPr>
        <w:ind w:left="360"/>
      </w:pPr>
      <w:r>
        <w:lastRenderedPageBreak/>
        <w:t>-konzervativizam-vrsta politick e ideologije,nastala kao odbrana od revolucije u Fra</w:t>
      </w:r>
    </w:p>
    <w:p w:rsidR="00001D5A" w:rsidRDefault="00001D5A" w:rsidP="00E6684A">
      <w:pPr>
        <w:ind w:left="360"/>
      </w:pPr>
      <w:r>
        <w:t>-vlast poverena od Boga</w:t>
      </w:r>
    </w:p>
    <w:p w:rsidR="00001D5A" w:rsidRDefault="00001D5A" w:rsidP="00E6684A">
      <w:pPr>
        <w:ind w:left="360"/>
      </w:pPr>
      <w:r>
        <w:t>-nedostatak poverenja u ljudsku sposobnost za promene</w:t>
      </w:r>
    </w:p>
    <w:p w:rsidR="00001D5A" w:rsidRDefault="00001D5A" w:rsidP="00E6684A">
      <w:pPr>
        <w:ind w:left="360"/>
      </w:pPr>
      <w:r>
        <w:t>-znacajan moment konzervativizma je ukorenjenost putem tradicije(jedini nosilac mudrosti)</w:t>
      </w:r>
    </w:p>
    <w:p w:rsidR="00001D5A" w:rsidRDefault="00001D5A" w:rsidP="00E6684A">
      <w:pPr>
        <w:ind w:left="360"/>
      </w:pPr>
      <w:r w:rsidRPr="00001D5A">
        <w:rPr>
          <w:highlight w:val="green"/>
        </w:rPr>
        <w:t>13.Tradicionalizam,autoritarnost i autoritarizam</w:t>
      </w:r>
    </w:p>
    <w:p w:rsidR="00001D5A" w:rsidRDefault="00001D5A" w:rsidP="00E6684A">
      <w:pPr>
        <w:ind w:left="360"/>
      </w:pPr>
      <w:r>
        <w:t>-Najzastupljeniji vid konzervativizma</w:t>
      </w:r>
    </w:p>
    <w:p w:rsidR="00001D5A" w:rsidRDefault="00001D5A" w:rsidP="00E6684A">
      <w:pPr>
        <w:ind w:left="360"/>
      </w:pPr>
      <w:r>
        <w:t>-patrijahalni konzervativizam kod nas</w:t>
      </w:r>
    </w:p>
    <w:p w:rsidR="00001D5A" w:rsidRDefault="00001D5A" w:rsidP="00E6684A">
      <w:pPr>
        <w:ind w:left="360"/>
      </w:pPr>
      <w:r>
        <w:t>-tradicija predstavja skup vrednosti,ideja ,normi,obicaja koji su zadrzani u kolektivnom secanju i kulturnom identitetu koje se prenose sa kolena na koleno</w:t>
      </w:r>
    </w:p>
    <w:p w:rsidR="00001D5A" w:rsidRDefault="00001D5A" w:rsidP="00E6684A">
      <w:pPr>
        <w:ind w:left="360"/>
      </w:pPr>
      <w:r>
        <w:t>-zatvorenost i ustaljenost drustvene zajednice.psiholosko manifestovanje-ksenofobija</w:t>
      </w:r>
    </w:p>
    <w:p w:rsidR="00001D5A" w:rsidRDefault="00001D5A" w:rsidP="00E6684A">
      <w:pPr>
        <w:ind w:left="360"/>
      </w:pPr>
      <w:r>
        <w:t>-autoritarizam-preterano postovanje,antidemokratska drzava,ideologija</w:t>
      </w:r>
    </w:p>
    <w:p w:rsidR="00001D5A" w:rsidRDefault="00001D5A" w:rsidP="00E6684A">
      <w:pPr>
        <w:ind w:left="360"/>
      </w:pPr>
      <w:r>
        <w:t>-autoritarnost-prilagodjavanje drustvenoj sredini</w:t>
      </w:r>
    </w:p>
    <w:p w:rsidR="00001D5A" w:rsidRDefault="00001D5A" w:rsidP="00E6684A">
      <w:pPr>
        <w:ind w:left="360"/>
      </w:pPr>
    </w:p>
    <w:p w:rsidR="001F3F46" w:rsidRDefault="00001D5A">
      <w:r w:rsidRPr="00001D5A">
        <w:rPr>
          <w:highlight w:val="green"/>
        </w:rPr>
        <w:t>14.Kolektivizam i nacionalizam</w:t>
      </w:r>
    </w:p>
    <w:p w:rsidR="00001D5A" w:rsidRDefault="00001D5A">
      <w:r>
        <w:t>-svi za kolektiv</w:t>
      </w:r>
    </w:p>
    <w:p w:rsidR="00001D5A" w:rsidRDefault="00001D5A">
      <w:r>
        <w:t>-potcinjavanje interesa pojedinca interesima kolektiva</w:t>
      </w:r>
    </w:p>
    <w:p w:rsidR="00001D5A" w:rsidRDefault="00001D5A">
      <w:r>
        <w:t>-javlja se u nerazvijenim zemljama-odbrambeni mehanizam</w:t>
      </w:r>
    </w:p>
    <w:p w:rsidR="00001D5A" w:rsidRDefault="00001D5A">
      <w:r>
        <w:t>-individualizam-licna afirmacija</w:t>
      </w:r>
    </w:p>
    <w:p w:rsidR="00001D5A" w:rsidRDefault="00001D5A">
      <w:r>
        <w:t>-nacionalizam-pokret za nacionalnu afirmaciju</w:t>
      </w:r>
    </w:p>
    <w:p w:rsidR="00001D5A" w:rsidRDefault="00001D5A">
      <w:r>
        <w:t>-zatvaranje unutar,gubitak individualnosti,potiskivanje racionalnog</w:t>
      </w:r>
    </w:p>
    <w:p w:rsidR="00DE39C4" w:rsidRDefault="00001D5A">
      <w:r>
        <w:t>-nacion.stavovi se ispoljavaju i kao izraz konformizma</w:t>
      </w:r>
      <w:r w:rsidR="00DE39C4">
        <w:t>(slepo prihvatanje)</w:t>
      </w:r>
    </w:p>
    <w:p w:rsidR="00DE39C4" w:rsidRDefault="00DE39C4">
      <w:r>
        <w:t>-rat SFRJ</w:t>
      </w:r>
    </w:p>
    <w:p w:rsidR="00DE39C4" w:rsidRDefault="00DE39C4">
      <w:r w:rsidRPr="00DE39C4">
        <w:rPr>
          <w:highlight w:val="green"/>
        </w:rPr>
        <w:t>15.Vrednosti savremenog gradjanskog drustva;modernizacija i modernizacijske vrednosti</w:t>
      </w:r>
    </w:p>
    <w:p w:rsidR="00DE39C4" w:rsidRDefault="00DE39C4">
      <w:r>
        <w:t>-modernizacija se ogleda u opstoj industrijalizaciji,pad uticaja religije,demografska tranzicija,porast birokratije,demokratizacija politike</w:t>
      </w:r>
    </w:p>
    <w:p w:rsidR="00DE39C4" w:rsidRDefault="00DE39C4">
      <w:r>
        <w:t>-karakteristike:uvodjenje inovacija(postalo neophodno i vrednost),sekularizacija kulturei gradjanskog drustva</w:t>
      </w:r>
    </w:p>
    <w:p w:rsidR="00DE39C4" w:rsidRDefault="00DE39C4">
      <w:r>
        <w:lastRenderedPageBreak/>
        <w:t>-razvoj industrijsko neprilagodjenog drustva</w:t>
      </w:r>
    </w:p>
    <w:p w:rsidR="00DE39C4" w:rsidRDefault="00DE39C4">
      <w:r>
        <w:t>-napustanje tradicionalizam(tu su inovacije bile nezeljene)</w:t>
      </w:r>
    </w:p>
    <w:p w:rsidR="00DE39C4" w:rsidRDefault="00DE39C4">
      <w:r>
        <w:t>-modernizacija-promene drustvene strukture u funkciji omogucavanja napretka(nisu se ljudi prilagodjavali promena,vec su sami odredjivali tok promena I koje ce da budu)</w:t>
      </w:r>
    </w:p>
    <w:p w:rsidR="00DE39C4" w:rsidRDefault="00DE39C4">
      <w:r>
        <w:t>-amerikanizacija,evropeizacija</w:t>
      </w:r>
    </w:p>
    <w:p w:rsidR="00DE39C4" w:rsidRDefault="00DE39C4">
      <w:r>
        <w:t>-industrijalizacija,urbanizacija,povecanje nacionalnog dohotka</w:t>
      </w:r>
    </w:p>
    <w:p w:rsidR="00DE39C4" w:rsidRDefault="00DE39C4">
      <w:pPr>
        <w:rPr>
          <w:i/>
        </w:rPr>
      </w:pPr>
      <w:r>
        <w:t xml:space="preserve">-I </w:t>
      </w:r>
      <w:r w:rsidRPr="00DE39C4">
        <w:rPr>
          <w:i/>
        </w:rPr>
        <w:t>civilizacijski</w:t>
      </w:r>
      <w:r>
        <w:t xml:space="preserve">(razvoj tehnike) I </w:t>
      </w:r>
      <w:r w:rsidRPr="00DE39C4">
        <w:rPr>
          <w:i/>
        </w:rPr>
        <w:t>kulturni</w:t>
      </w:r>
      <w:r>
        <w:t xml:space="preserve">(razvoj ideja) </w:t>
      </w:r>
      <w:r w:rsidRPr="00DE39C4">
        <w:rPr>
          <w:i/>
        </w:rPr>
        <w:t>fenomen</w:t>
      </w:r>
    </w:p>
    <w:p w:rsidR="00DE39C4" w:rsidRDefault="00DE39C4">
      <w:r w:rsidRPr="00DE39C4">
        <w:rPr>
          <w:i/>
          <w:highlight w:val="green"/>
        </w:rPr>
        <w:t>16.</w:t>
      </w:r>
      <w:r w:rsidRPr="00DE39C4">
        <w:rPr>
          <w:highlight w:val="green"/>
        </w:rPr>
        <w:t>Gradjansko drustvo i vrednosti liberalizma</w:t>
      </w:r>
    </w:p>
    <w:p w:rsidR="00DE39C4" w:rsidRDefault="00DE39C4">
      <w:r>
        <w:t>-pojava gradjanskog drustva je logican proizvod modernizacije(sfera privatnosti nekontrolisanja od drzave)</w:t>
      </w:r>
    </w:p>
    <w:p w:rsidR="00DE39C4" w:rsidRDefault="00DE39C4">
      <w:r>
        <w:t>-3 nivoa:pojedinci,asocijacije i asocijacije asocijacija</w:t>
      </w:r>
    </w:p>
    <w:p w:rsidR="00850B1A" w:rsidRDefault="00850B1A">
      <w:r>
        <w:t>-zbirni pojam koji oznacava specifican skup socijalnih komunikacija i veza ciji su nosioci gradjani</w:t>
      </w:r>
    </w:p>
    <w:p w:rsidR="00850B1A" w:rsidRDefault="00850B1A">
      <w:r>
        <w:t>-Principi na kojima pociva:autonomija,solidarnost,individualnost,humanizam,pluralizam,privatnost</w:t>
      </w:r>
    </w:p>
    <w:p w:rsidR="00850B1A" w:rsidRDefault="00850B1A">
      <w:r>
        <w:t>-liberalizam-sveopsta jednakost I sloboda(pogled na svet)</w:t>
      </w:r>
    </w:p>
    <w:p w:rsidR="00850B1A" w:rsidRDefault="00850B1A">
      <w:r>
        <w:t>-elementi-vrste sloboda:finan,verska,itd(bilo kakva sloboda koja vam padne na pamet :)</w:t>
      </w:r>
    </w:p>
    <w:p w:rsidR="00850B1A" w:rsidRDefault="00850B1A">
      <w:r>
        <w:t>-osnovne liberalne vrednosti:ravnopravnost,nezavisnot,svojina</w:t>
      </w:r>
    </w:p>
    <w:p w:rsidR="00850B1A" w:rsidRDefault="00850B1A">
      <w:r w:rsidRPr="00850B1A">
        <w:rPr>
          <w:highlight w:val="green"/>
        </w:rPr>
        <w:t>17.Odredjenje drustvene moci</w:t>
      </w:r>
    </w:p>
    <w:p w:rsidR="00850B1A" w:rsidRDefault="00850B1A">
      <w:r>
        <w:t>-cinjenica da dominantne grupe imaju maksimalnu moc</w:t>
      </w:r>
    </w:p>
    <w:p w:rsidR="00850B1A" w:rsidRDefault="00850B1A">
      <w:r>
        <w:t>-problem sto se autoritet,vlast,moc ,uticaj i kontrola smatraju sinonimima</w:t>
      </w:r>
    </w:p>
    <w:p w:rsidR="00850B1A" w:rsidRDefault="00850B1A">
      <w:r>
        <w:t>-odnos vlasti I moci(hijerarhija)-u sirem znacenju vlast poseban slucaj moci</w:t>
      </w:r>
    </w:p>
    <w:p w:rsidR="00C67E98" w:rsidRDefault="00C67E98">
      <w:r>
        <w:t>-4 tipa distribucije moci:</w:t>
      </w:r>
    </w:p>
    <w:p w:rsidR="00C67E98" w:rsidRDefault="00C67E98" w:rsidP="00C67E98">
      <w:pPr>
        <w:pStyle w:val="ListParagraph"/>
        <w:numPr>
          <w:ilvl w:val="0"/>
          <w:numId w:val="9"/>
        </w:numPr>
      </w:pPr>
      <w:r>
        <w:t>Piramidalna-mala grupa ljudi</w:t>
      </w:r>
    </w:p>
    <w:p w:rsidR="00C67E98" w:rsidRDefault="00C67E98" w:rsidP="00C67E98">
      <w:pPr>
        <w:pStyle w:val="ListParagraph"/>
        <w:numPr>
          <w:ilvl w:val="0"/>
          <w:numId w:val="9"/>
        </w:numPr>
      </w:pPr>
      <w:r>
        <w:t>Moc politickih foruma-koncenzusom donose odluke</w:t>
      </w:r>
    </w:p>
    <w:p w:rsidR="00C67E98" w:rsidRDefault="00C67E98" w:rsidP="00C67E98">
      <w:pPr>
        <w:pStyle w:val="ListParagraph"/>
        <w:numPr>
          <w:ilvl w:val="0"/>
          <w:numId w:val="9"/>
        </w:numPr>
      </w:pPr>
      <w:r>
        <w:t>Polilitne-odvojena struktura moci malih grupa</w:t>
      </w:r>
    </w:p>
    <w:p w:rsidR="00C67E98" w:rsidRDefault="00C67E98" w:rsidP="00C67E98">
      <w:pPr>
        <w:pStyle w:val="ListParagraph"/>
        <w:numPr>
          <w:ilvl w:val="0"/>
          <w:numId w:val="9"/>
        </w:numPr>
      </w:pPr>
      <w:r>
        <w:t>Amorfna-</w:t>
      </w:r>
    </w:p>
    <w:p w:rsidR="00850B1A" w:rsidRDefault="00C67E98">
      <w:r>
        <w:t>-Prve dve su konvergentne,a druge 2 divergentne</w:t>
      </w:r>
    </w:p>
    <w:p w:rsidR="00C67E98" w:rsidRDefault="00C67E98">
      <w:pPr>
        <w:rPr>
          <w:highlight w:val="green"/>
        </w:rPr>
      </w:pPr>
    </w:p>
    <w:p w:rsidR="00C67E98" w:rsidRDefault="00C67E98">
      <w:r w:rsidRPr="00C67E98">
        <w:rPr>
          <w:highlight w:val="green"/>
        </w:rPr>
        <w:lastRenderedPageBreak/>
        <w:t>18.Klase</w:t>
      </w:r>
    </w:p>
    <w:p w:rsidR="00C67E98" w:rsidRDefault="00C67E98">
      <w:r>
        <w:t>-nemarksistice definicije po raznim kriterijumima(zanimanje,dohodak,imovina,funkcija)</w:t>
      </w:r>
    </w:p>
    <w:p w:rsidR="00C67E98" w:rsidRDefault="00C67E98">
      <w:r>
        <w:t>-po marksu prema ulozi koju vrse u proizvodnji</w:t>
      </w:r>
    </w:p>
    <w:p w:rsidR="00C67E98" w:rsidRDefault="00C67E98">
      <w:r>
        <w:t>-karakteristike:vise I nize rangirane grupe,interesi,postojanje svesti</w:t>
      </w:r>
    </w:p>
    <w:p w:rsidR="00C67E98" w:rsidRDefault="00C67E98">
      <w:r>
        <w:t>-ne gleda se samo ekonomsko glediste pri odredjivanju klasa,ne moraju svi clanovi imati isti ekonomski polozaj u drustvu</w:t>
      </w:r>
    </w:p>
    <w:p w:rsidR="00C67E98" w:rsidRDefault="00C67E98">
      <w:pPr>
        <w:rPr>
          <w:b/>
        </w:rPr>
      </w:pPr>
      <w:r>
        <w:t xml:space="preserve">-po marksu,podela drustva na </w:t>
      </w:r>
      <w:r w:rsidRPr="00C67E98">
        <w:rPr>
          <w:b/>
        </w:rPr>
        <w:t>vladaoce</w:t>
      </w:r>
      <w:r>
        <w:t xml:space="preserve"> (plasiraju I svoju ideologiju) i </w:t>
      </w:r>
      <w:r w:rsidRPr="00C67E98">
        <w:rPr>
          <w:b/>
        </w:rPr>
        <w:t>nevladaoce</w:t>
      </w:r>
    </w:p>
    <w:p w:rsidR="00C67E98" w:rsidRDefault="00C67E98">
      <w:r>
        <w:rPr>
          <w:b/>
        </w:rPr>
        <w:t>-</w:t>
      </w:r>
      <w:r w:rsidRPr="00C67E98">
        <w:t>po veberu,grupe zasnovane</w:t>
      </w:r>
      <w:r>
        <w:t xml:space="preserve"> na razlicitim resursima,podela:vlasnici,nevlasnici sa znanjem,oni koji prodaju svoj rad</w:t>
      </w:r>
    </w:p>
    <w:p w:rsidR="00C67E98" w:rsidRDefault="00C67E98">
      <w:r>
        <w:t>-takodje po Veberu,postoje 3 dimenzije socijalne stratifikacije:klasa,status i partija</w:t>
      </w:r>
    </w:p>
    <w:p w:rsidR="00C67E98" w:rsidRDefault="00C67E98">
      <w:r>
        <w:t>-Darendorfovo stanoviste:</w:t>
      </w:r>
      <w:r w:rsidRPr="00C67E98">
        <w:rPr>
          <w:b/>
        </w:rPr>
        <w:t>kontrola(</w:t>
      </w:r>
      <w:r>
        <w:t xml:space="preserve">mala grupa menadzera) i </w:t>
      </w:r>
      <w:r w:rsidRPr="00C67E98">
        <w:rPr>
          <w:b/>
        </w:rPr>
        <w:t>vlasnistvo</w:t>
      </w:r>
      <w:r>
        <w:t>(veliki broj deonicara)</w:t>
      </w:r>
    </w:p>
    <w:p w:rsidR="00B10FAB" w:rsidRDefault="00B10FAB">
      <w:r>
        <w:t>-klase nisu organizovane</w:t>
      </w:r>
    </w:p>
    <w:p w:rsidR="00B10FAB" w:rsidRDefault="00B10FAB">
      <w:r w:rsidRPr="00B10FAB">
        <w:rPr>
          <w:highlight w:val="green"/>
        </w:rPr>
        <w:t>19.Sociolosko odredjenje i definicija elite</w:t>
      </w:r>
    </w:p>
    <w:p w:rsidR="00B10FAB" w:rsidRPr="00C67E98" w:rsidRDefault="00B10FAB"/>
    <w:p w:rsidR="00C67E98" w:rsidRDefault="002664F0">
      <w:r>
        <w:t>-najsire:pojedinci koji se isticu bilo kako</w:t>
      </w:r>
    </w:p>
    <w:p w:rsidR="002664F0" w:rsidRDefault="002664F0">
      <w:r>
        <w:t>-elite su grupe koje aktivno dominiraju celokupnim drustvom koristeci se mocima,stereotipima,vezama..</w:t>
      </w:r>
    </w:p>
    <w:p w:rsidR="002664F0" w:rsidRDefault="002664F0">
      <w:r>
        <w:t>-vladajuca elita(šacica ljudi)-na suprotnoj strani mora postojati masa kojom elita vlada</w:t>
      </w:r>
    </w:p>
    <w:p w:rsidR="002664F0" w:rsidRDefault="002664F0">
      <w:r>
        <w:t>-kvalifikacije za ulazak u elitu</w:t>
      </w:r>
    </w:p>
    <w:p w:rsidR="002664F0" w:rsidRDefault="002664F0">
      <w:r>
        <w:t>-postoje 2 pristupa:</w:t>
      </w:r>
    </w:p>
    <w:p w:rsidR="002664F0" w:rsidRDefault="002664F0" w:rsidP="002664F0">
      <w:pPr>
        <w:pStyle w:val="ListParagraph"/>
        <w:numPr>
          <w:ilvl w:val="0"/>
          <w:numId w:val="10"/>
        </w:numPr>
      </w:pPr>
      <w:r>
        <w:t>Stariji(Pareto)-individualne sposobnosti,problem je sta predstavlja sadrzaj moci</w:t>
      </w:r>
    </w:p>
    <w:p w:rsidR="002664F0" w:rsidRDefault="002664F0" w:rsidP="002664F0">
      <w:pPr>
        <w:pStyle w:val="ListParagraph"/>
        <w:numPr>
          <w:ilvl w:val="0"/>
          <w:numId w:val="10"/>
        </w:numPr>
      </w:pPr>
      <w:r>
        <w:t>Pozicioni-a)vrh institucionalnih polozaja odredjen kao kriterijum elite</w:t>
      </w:r>
      <w:r>
        <w:br/>
        <w:t xml:space="preserve">                  b)sposobnost delovanja predstavlja osnovu za definisanje elite</w:t>
      </w:r>
    </w:p>
    <w:p w:rsidR="002664F0" w:rsidRDefault="002664F0" w:rsidP="002664F0">
      <w:r>
        <w:t>-3 elementa prosirenja pojma elite(Halevi):moc=kontrola resursa,akcija,povezivanje teorije klasa I teorije elita</w:t>
      </w:r>
    </w:p>
    <w:p w:rsidR="002664F0" w:rsidRDefault="002664F0" w:rsidP="002664F0">
      <w:r>
        <w:t>-elite se moraju razlicito definisati u svakom pojedinacnom drustvu da bi se jasno video odnos prema klasama,zato sto je akumulacija ekonomskog kapitala kapitalizam,dok spajanje politickog ,ekonomskog I kulturnog monopola predstavlja socijalizam</w:t>
      </w:r>
    </w:p>
    <w:p w:rsidR="002664F0" w:rsidRDefault="002664F0" w:rsidP="002664F0">
      <w:pPr>
        <w:rPr>
          <w:highlight w:val="green"/>
        </w:rPr>
      </w:pPr>
    </w:p>
    <w:p w:rsidR="002664F0" w:rsidRDefault="002664F0" w:rsidP="002664F0">
      <w:r w:rsidRPr="002664F0">
        <w:rPr>
          <w:highlight w:val="green"/>
        </w:rPr>
        <w:lastRenderedPageBreak/>
        <w:t>20.Cirkulacija elite;elita I ideologija</w:t>
      </w:r>
    </w:p>
    <w:p w:rsidR="002664F0" w:rsidRDefault="00585DD9" w:rsidP="002664F0">
      <w:r>
        <w:t>-2 znacenja:smena elita i kretanje pojedinaca izmedju elita I mase</w:t>
      </w:r>
    </w:p>
    <w:p w:rsidR="00585DD9" w:rsidRDefault="00585DD9" w:rsidP="002664F0">
      <w:r>
        <w:t>-sto je veca otvorenost,bolje je ocuvanje elite</w:t>
      </w:r>
    </w:p>
    <w:p w:rsidR="00585DD9" w:rsidRDefault="00585DD9" w:rsidP="002664F0">
      <w:r>
        <w:t>-opstanak elite na vlasti</w:t>
      </w:r>
    </w:p>
    <w:p w:rsidR="00585DD9" w:rsidRDefault="00585DD9" w:rsidP="002664F0">
      <w:r>
        <w:t>-idelogija-sistem ideja,koje kada postanu vladajuce,dovode to toga da je prevlast elite obezbedjena,politicki mit koji stiti drustveni poredak</w:t>
      </w:r>
    </w:p>
    <w:p w:rsidR="002664F0" w:rsidRDefault="00585DD9" w:rsidP="002664F0">
      <w:r>
        <w:t>-politicka formula I doktrina</w:t>
      </w:r>
    </w:p>
    <w:p w:rsidR="00585DD9" w:rsidRDefault="00585DD9" w:rsidP="002664F0">
      <w:r>
        <w:t>-u istocno-evropskim zemljama ideologija se ne takmici,vec mora svako da je prihvati da bi mogao da funkcionise</w:t>
      </w:r>
    </w:p>
    <w:p w:rsidR="00585DD9" w:rsidRDefault="00585DD9" w:rsidP="002664F0">
      <w:r w:rsidRPr="00585DD9">
        <w:rPr>
          <w:highlight w:val="green"/>
        </w:rPr>
        <w:t>21.Vrednosno I funkcionalno utemeljenje elite,elita I socijalna distanca</w:t>
      </w:r>
    </w:p>
    <w:p w:rsidR="00585DD9" w:rsidRDefault="00585DD9" w:rsidP="002664F0">
      <w:r>
        <w:t>-sredstvo distance-stroge norme ponasanja</w:t>
      </w:r>
    </w:p>
    <w:p w:rsidR="00585DD9" w:rsidRDefault="00585DD9" w:rsidP="002664F0">
      <w:r>
        <w:t>-napredovanje preko stranke</w:t>
      </w:r>
    </w:p>
    <w:p w:rsidR="00585DD9" w:rsidRDefault="00585DD9" w:rsidP="002664F0">
      <w:r>
        <w:t>-distanca izmedju elite I mase-&gt;vojska;vladajuca I nevladajuca elita</w:t>
      </w:r>
    </w:p>
    <w:p w:rsidR="00585DD9" w:rsidRDefault="00585DD9" w:rsidP="002664F0">
      <w:r>
        <w:t>-vrednosta utemeljenost-kriterijumi ideoloske prirode(svodi se na cuvara ideologije)</w:t>
      </w:r>
    </w:p>
    <w:p w:rsidR="00585DD9" w:rsidRDefault="00585DD9" w:rsidP="002664F0">
      <w:r>
        <w:t>-funkcionalna utemeljenost-objektivni kvaliteti I sposobnosti pojedinca</w:t>
      </w:r>
    </w:p>
    <w:p w:rsidR="00585DD9" w:rsidRDefault="00585DD9" w:rsidP="002664F0">
      <w:r>
        <w:t>-u nasem drustvu je izrazena vrednosta utemeljenost</w:t>
      </w:r>
    </w:p>
    <w:p w:rsidR="00585DD9" w:rsidRDefault="00585DD9" w:rsidP="002664F0">
      <w:r w:rsidRPr="00585DD9">
        <w:rPr>
          <w:highlight w:val="green"/>
        </w:rPr>
        <w:t>22.Problem odnosa klase I elite;klase,elite I organizacija</w:t>
      </w:r>
    </w:p>
    <w:p w:rsidR="00585DD9" w:rsidRDefault="009E0E4B" w:rsidP="002664F0">
      <w:r>
        <w:t>-organizacije poput klsa nisu instrument za donosenje opstih I zajednickih odluka(zato sto nisu organizovane),a organizacije ne mogu jer su uglavno hijerarhijske,pa samo mali broj ljudi donosi odluku</w:t>
      </w:r>
    </w:p>
    <w:p w:rsidR="009E0E4B" w:rsidRDefault="009E0E4B" w:rsidP="002664F0">
      <w:r>
        <w:t>-elite I subelite vode klasnu ili organizacijsku akciju</w:t>
      </w:r>
    </w:p>
    <w:p w:rsidR="009E0E4B" w:rsidRDefault="009E0E4B" w:rsidP="002664F0">
      <w:r>
        <w:t>-u elitama nisu samo celnici,jer mogu I sa dna da budu ljudi,jer se elita zasniva na aktivnoj kontroli nad razlicitim resursima.ali,I kada je rec o akciji odozdo,kontrolise se odozgo</w:t>
      </w:r>
    </w:p>
    <w:p w:rsidR="009E0E4B" w:rsidRDefault="009E0E4B" w:rsidP="002664F0">
      <w:r>
        <w:t>-sto je veca klasa,to je manje ucesce elite,pa samim tim I njeno jasnije izdvajanje od klase</w:t>
      </w:r>
    </w:p>
    <w:p w:rsidR="009E0E4B" w:rsidRDefault="009E0E4B" w:rsidP="002664F0">
      <w:r>
        <w:t>-elite I subelite psotoje I u klasi</w:t>
      </w:r>
    </w:p>
    <w:p w:rsidR="009E0E4B" w:rsidRDefault="009E0E4B" w:rsidP="002664F0">
      <w:r>
        <w:t>-kad dodje do sukoba izmedju 2 klase,u stvari dolazi do sukoba izmedju elite I subelite te 2 klase I te akcije,nazvane “klasni sukobi”,takodje mogu biti nazvani I po elitama I one su u stvari “sukobi elita”</w:t>
      </w:r>
    </w:p>
    <w:p w:rsidR="009300FC" w:rsidRDefault="009300FC" w:rsidP="002664F0">
      <w:pPr>
        <w:rPr>
          <w:highlight w:val="green"/>
        </w:rPr>
      </w:pPr>
    </w:p>
    <w:p w:rsidR="009E0E4B" w:rsidRDefault="009E0E4B" w:rsidP="002664F0">
      <w:r w:rsidRPr="009E0E4B">
        <w:rPr>
          <w:highlight w:val="green"/>
        </w:rPr>
        <w:lastRenderedPageBreak/>
        <w:t>23.Specificnost i konkretna struktura naseg drustva</w:t>
      </w:r>
    </w:p>
    <w:p w:rsidR="009E0E4B" w:rsidRDefault="009300FC" w:rsidP="002664F0">
      <w:r>
        <w:t>-2 etape transformacije svojine:</w:t>
      </w:r>
    </w:p>
    <w:p w:rsidR="009300FC" w:rsidRDefault="009300FC" w:rsidP="009300FC">
      <w:pPr>
        <w:pStyle w:val="ListParagraph"/>
        <w:numPr>
          <w:ilvl w:val="0"/>
          <w:numId w:val="11"/>
        </w:numPr>
      </w:pPr>
      <w:r>
        <w:t>Nacionalizacija svojine-drzavni sektor,osim poljoprivrede  sve postalo</w:t>
      </w:r>
    </w:p>
    <w:p w:rsidR="009300FC" w:rsidRDefault="009300FC" w:rsidP="009300FC">
      <w:pPr>
        <w:pStyle w:val="ListParagraph"/>
        <w:numPr>
          <w:ilvl w:val="0"/>
          <w:numId w:val="11"/>
        </w:numPr>
      </w:pPr>
      <w:r>
        <w:t>Drustvena podela rada-predaja fabrika radnicima na upravljanje</w:t>
      </w:r>
    </w:p>
    <w:p w:rsidR="009300FC" w:rsidRDefault="009300FC" w:rsidP="009300FC">
      <w:r>
        <w:t>-vidljivo odvajanje na komandni I izvrsni rad</w:t>
      </w:r>
    </w:p>
    <w:p w:rsidR="009300FC" w:rsidRDefault="009300FC" w:rsidP="009300FC">
      <w:r>
        <w:t>-postojao proces socijalnog raslojavanja (visi I nizi srednji sloj)’</w:t>
      </w:r>
    </w:p>
    <w:p w:rsidR="009300FC" w:rsidRDefault="009300FC" w:rsidP="009300FC">
      <w:r>
        <w:t>-relativizacija znacaja politickih cinilaca u drustvenoj podeli rada(nije imao uticaaj politicki kriterijum u pocetku)</w:t>
      </w:r>
    </w:p>
    <w:p w:rsidR="009300FC" w:rsidRDefault="009300FC" w:rsidP="009300FC">
      <w:r>
        <w:t>-posle toga,dolazi do domiancije drzavnog sektora koja je zasnovana na nacionalizovanoj svojini koja dovodi do stvaranja nove dominantne grupe koju cine politicki I privredni funkcioneri</w:t>
      </w:r>
    </w:p>
    <w:p w:rsidR="009300FC" w:rsidRDefault="009300FC" w:rsidP="009300FC">
      <w:r>
        <w:t>-nije postojao klasni sukob,I to je bio uzrok nepostojanja drustvenog razvoja</w:t>
      </w:r>
    </w:p>
    <w:p w:rsidR="009300FC" w:rsidRDefault="009300FC" w:rsidP="009300FC">
      <w:r>
        <w:t>-drustvenu strukturu jugoslovenskog drustva cine:</w:t>
      </w:r>
    </w:p>
    <w:p w:rsidR="009300FC" w:rsidRDefault="009300FC" w:rsidP="009300FC">
      <w:pPr>
        <w:pStyle w:val="ListParagraph"/>
        <w:numPr>
          <w:ilvl w:val="0"/>
          <w:numId w:val="12"/>
        </w:numPr>
      </w:pPr>
      <w:r>
        <w:t>Dominantna klasa-vladajuca elita(politicki funckioneri i menadzeri)</w:t>
      </w:r>
    </w:p>
    <w:p w:rsidR="009300FC" w:rsidRDefault="009300FC" w:rsidP="009300FC">
      <w:pPr>
        <w:pStyle w:val="ListParagraph"/>
        <w:numPr>
          <w:ilvl w:val="0"/>
          <w:numId w:val="12"/>
        </w:numPr>
      </w:pPr>
      <w:r>
        <w:t>Srednja klasa-u nastajanju:nizi I srednji rukovodioci,strucnjaci u privredi u osnovnim delatnostima,strucnjaci u drustvenim delatnostima,strucnjaci administrativnih I srodnih poslova)</w:t>
      </w:r>
    </w:p>
    <w:p w:rsidR="009300FC" w:rsidRDefault="009300FC" w:rsidP="009300FC">
      <w:pPr>
        <w:pStyle w:val="ListParagraph"/>
        <w:numPr>
          <w:ilvl w:val="0"/>
          <w:numId w:val="12"/>
        </w:numPr>
      </w:pPr>
      <w:r>
        <w:t>Klasa radnistva</w:t>
      </w:r>
    </w:p>
    <w:p w:rsidR="009300FC" w:rsidRDefault="009300FC" w:rsidP="009300FC">
      <w:pPr>
        <w:pStyle w:val="ListParagraph"/>
        <w:numPr>
          <w:ilvl w:val="0"/>
          <w:numId w:val="12"/>
        </w:numPr>
      </w:pPr>
      <w:r>
        <w:t>Klasa privatnika-tokom 90-ih godina</w:t>
      </w:r>
    </w:p>
    <w:p w:rsidR="009300FC" w:rsidRDefault="009300FC" w:rsidP="009300FC">
      <w:r w:rsidRPr="009300FC">
        <w:rPr>
          <w:highlight w:val="green"/>
        </w:rPr>
        <w:t>24.Drustvena pokretljivost I oblici drustvene pokretljivosti</w:t>
      </w:r>
    </w:p>
    <w:p w:rsidR="009300FC" w:rsidRDefault="009300FC" w:rsidP="009300FC">
      <w:r>
        <w:t>-predstavlja promenu drustvenog polozaja</w:t>
      </w:r>
    </w:p>
    <w:p w:rsidR="008B6291" w:rsidRDefault="008B6291" w:rsidP="009300FC">
      <w:r>
        <w:t>-drustva stabilnija sto je pokretljivost veca,zato sto nece doci do pobune protiv elite(Rouz smatrao suprotno)</w:t>
      </w:r>
    </w:p>
    <w:p w:rsidR="008B6291" w:rsidRDefault="008B6291" w:rsidP="009300FC">
      <w:r>
        <w:t>-Vrste:</w:t>
      </w:r>
    </w:p>
    <w:p w:rsidR="008B6291" w:rsidRDefault="008B6291" w:rsidP="008B6291">
      <w:pPr>
        <w:pStyle w:val="ListParagraph"/>
        <w:numPr>
          <w:ilvl w:val="0"/>
          <w:numId w:val="13"/>
        </w:numPr>
      </w:pPr>
      <w:r>
        <w:t>Horizontalna I vertikalna-obrazovanje,brak,partije</w:t>
      </w:r>
    </w:p>
    <w:p w:rsidR="008B6291" w:rsidRDefault="008B6291" w:rsidP="008B6291">
      <w:pPr>
        <w:pStyle w:val="ListParagraph"/>
        <w:numPr>
          <w:ilvl w:val="0"/>
          <w:numId w:val="13"/>
        </w:numPr>
      </w:pPr>
      <w:r>
        <w:t>Unutargeneracijska I medjugeneracijska(prva-promene pojednica u zivotu;druga-polozaj u 30-oj oca isina-uporedjivanje)</w:t>
      </w:r>
    </w:p>
    <w:p w:rsidR="008B6291" w:rsidRDefault="008B6291" w:rsidP="008B6291">
      <w:pPr>
        <w:pStyle w:val="ListParagraph"/>
        <w:numPr>
          <w:ilvl w:val="0"/>
          <w:numId w:val="13"/>
        </w:numPr>
      </w:pPr>
      <w:r>
        <w:t>Iznudjena,cista I savrsena( ova treca je za 50 % poljoprivrednika u 2 generacije za redom)</w:t>
      </w:r>
    </w:p>
    <w:p w:rsidR="008B6291" w:rsidRDefault="008B6291" w:rsidP="008B6291">
      <w:pPr>
        <w:pStyle w:val="ListParagraph"/>
        <w:numPr>
          <w:ilvl w:val="0"/>
          <w:numId w:val="13"/>
        </w:numPr>
      </w:pPr>
      <w:r>
        <w:t>Individualna I kolektivna</w:t>
      </w:r>
    </w:p>
    <w:p w:rsidR="008B6291" w:rsidRDefault="008B6291" w:rsidP="008B6291">
      <w:pPr>
        <w:pStyle w:val="ListParagraph"/>
        <w:numPr>
          <w:ilvl w:val="0"/>
          <w:numId w:val="13"/>
        </w:numPr>
      </w:pPr>
      <w:r>
        <w:t>Ulazna I izlazna</w:t>
      </w:r>
    </w:p>
    <w:p w:rsidR="008B6291" w:rsidRDefault="008B6291" w:rsidP="008B6291">
      <w:r w:rsidRPr="008B6291">
        <w:rPr>
          <w:highlight w:val="green"/>
        </w:rPr>
        <w:t>25.Stanje drustvene pokretljivosti  i konkurentnost judskog kapitala u Srbiji</w:t>
      </w:r>
    </w:p>
    <w:p w:rsidR="008B6291" w:rsidRDefault="008B6291" w:rsidP="008B6291">
      <w:r>
        <w:t>-zatvoreno drustvo</w:t>
      </w:r>
    </w:p>
    <w:p w:rsidR="008B6291" w:rsidRDefault="008B6291" w:rsidP="008B6291">
      <w:r>
        <w:lastRenderedPageBreak/>
        <w:t>-ne odredjuju kvaliteti napredak,vec nesto drugo</w:t>
      </w:r>
    </w:p>
    <w:p w:rsidR="008B6291" w:rsidRDefault="008B6291" w:rsidP="008B6291">
      <w:r>
        <w:t>-ko ima dobre uslove,bolje prolazi</w:t>
      </w:r>
    </w:p>
    <w:p w:rsidR="008B6291" w:rsidRDefault="008B6291" w:rsidP="008B6291">
      <w:r>
        <w:t>-3 oblika kapitala:ekonomski,kulturni I socijalni</w:t>
      </w:r>
    </w:p>
    <w:p w:rsidR="008B6291" w:rsidRDefault="008B6291" w:rsidP="008B6291">
      <w:r>
        <w:t>-nizi slojevi usmereni na tradicionalne socijalne mreze,dok viši imaju vise izbora(posao,veze,poznanstva)</w:t>
      </w:r>
    </w:p>
    <w:p w:rsidR="008B6291" w:rsidRDefault="008B6291" w:rsidP="008B6291">
      <w:r>
        <w:t>-zbog ovoga trpi razvoj</w:t>
      </w:r>
    </w:p>
    <w:p w:rsidR="008B6291" w:rsidRDefault="008B6291" w:rsidP="008B6291">
      <w:r w:rsidRPr="008B6291">
        <w:rPr>
          <w:highlight w:val="green"/>
        </w:rPr>
        <w:t>26.Horizontalna pokretljivost:migracije I cirkulacije stanovnistva</w:t>
      </w:r>
    </w:p>
    <w:p w:rsidR="008B6291" w:rsidRDefault="00A20D1C" w:rsidP="008B6291">
      <w:r>
        <w:t>-migracije-fizicko kretanje stanovnistva-imigracije/emigracije</w:t>
      </w:r>
    </w:p>
    <w:p w:rsidR="00A20D1C" w:rsidRDefault="00A20D1C" w:rsidP="008B6291">
      <w:r>
        <w:t>-podele o duzini,spolja/unutra,privremene/trajne</w:t>
      </w:r>
    </w:p>
    <w:p w:rsidR="00A20D1C" w:rsidRDefault="00A20D1C" w:rsidP="008B6291">
      <w:r>
        <w:t>-cirkulacija-odlazenje I vracanje</w:t>
      </w:r>
    </w:p>
    <w:p w:rsidR="00A20D1C" w:rsidRDefault="00A20D1C" w:rsidP="008B6291">
      <w:r>
        <w:t>-skoro sve uslovljeno ekonomskim motivima</w:t>
      </w:r>
    </w:p>
    <w:p w:rsidR="00A20D1C" w:rsidRDefault="00A20D1C" w:rsidP="008B6291">
      <w:r>
        <w:t>-dobrovoljne,prinudne,nasilne,organizovane,stihijske</w:t>
      </w:r>
    </w:p>
    <w:p w:rsidR="00A20D1C" w:rsidRDefault="00A20D1C" w:rsidP="008B6291">
      <w:r>
        <w:t>-pripadnici visih statusa pokretljiviji</w:t>
      </w:r>
    </w:p>
    <w:p w:rsidR="00A20D1C" w:rsidRDefault="00A20D1C" w:rsidP="008B6291">
      <w:r>
        <w:t>-migracijama na krace preovladavaju zene,na duze musakrci,obicno lica ispod 35 godina</w:t>
      </w:r>
    </w:p>
    <w:p w:rsidR="00A20D1C" w:rsidRDefault="00A20D1C" w:rsidP="008B6291">
      <w:r>
        <w:t>-selo&lt;-&gt;grad migracije su stihijske</w:t>
      </w:r>
    </w:p>
    <w:p w:rsidR="00A20D1C" w:rsidRDefault="00A20D1C" w:rsidP="008B6291">
      <w:r>
        <w:t>-migracijska podrucja bogata svim vrtama resursima</w:t>
      </w:r>
    </w:p>
    <w:p w:rsidR="00A20D1C" w:rsidRDefault="00A20D1C" w:rsidP="008B6291">
      <w:r w:rsidRPr="00A20D1C">
        <w:rPr>
          <w:highlight w:val="green"/>
        </w:rPr>
        <w:t>27.Ekonomska organizacija savremenog drustva:kapitalisticka privreda</w:t>
      </w:r>
    </w:p>
    <w:p w:rsidR="00A20D1C" w:rsidRDefault="00A20D1C" w:rsidP="008B6291">
      <w:r>
        <w:t>-2 oblika ekonomske organizacije:kapitalizam I socijalizam</w:t>
      </w:r>
    </w:p>
    <w:p w:rsidR="00A20D1C" w:rsidRDefault="00A20D1C" w:rsidP="008B6291">
      <w:r>
        <w:t>-opsto obelezje industrijskog drustva je zasnovanost na tehnologiji</w:t>
      </w:r>
    </w:p>
    <w:p w:rsidR="00A20D1C" w:rsidRDefault="00A20D1C" w:rsidP="008B6291">
      <w:r>
        <w:t>-najbolje uspreo kod protestanata,jer im je rad u religiji vrednost</w:t>
      </w:r>
      <w:r w:rsidR="00935925">
        <w:t xml:space="preserve"> I vrlina</w:t>
      </w:r>
    </w:p>
    <w:p w:rsidR="00935925" w:rsidRDefault="00935925" w:rsidP="008B6291">
      <w:r>
        <w:t>-Karakteristike:</w:t>
      </w:r>
    </w:p>
    <w:p w:rsidR="00935925" w:rsidRDefault="00935925" w:rsidP="00935925">
      <w:pPr>
        <w:pStyle w:val="ListParagraph"/>
        <w:numPr>
          <w:ilvl w:val="0"/>
          <w:numId w:val="14"/>
        </w:numPr>
      </w:pPr>
      <w:r>
        <w:t>Privatno vlasnistvo sredstava  za proizvodnju</w:t>
      </w:r>
    </w:p>
    <w:p w:rsidR="00935925" w:rsidRDefault="00935925" w:rsidP="00935925">
      <w:pPr>
        <w:pStyle w:val="ListParagraph"/>
        <w:numPr>
          <w:ilvl w:val="0"/>
          <w:numId w:val="14"/>
        </w:numPr>
      </w:pPr>
      <w:r>
        <w:t>Profit glavni podsticaj(licni interesi)</w:t>
      </w:r>
    </w:p>
    <w:p w:rsidR="00935925" w:rsidRDefault="00935925" w:rsidP="00935925">
      <w:pPr>
        <w:pStyle w:val="ListParagraph"/>
        <w:numPr>
          <w:ilvl w:val="0"/>
          <w:numId w:val="14"/>
        </w:numPr>
      </w:pPr>
      <w:r>
        <w:t>Slobodna trzisna utakmica</w:t>
      </w:r>
    </w:p>
    <w:p w:rsidR="00935925" w:rsidRDefault="00935925" w:rsidP="00935925">
      <w:pPr>
        <w:pStyle w:val="ListParagraph"/>
        <w:numPr>
          <w:ilvl w:val="0"/>
          <w:numId w:val="14"/>
        </w:numPr>
      </w:pPr>
      <w:r>
        <w:t>Ponovna akumulacija</w:t>
      </w:r>
    </w:p>
    <w:p w:rsidR="00935925" w:rsidRDefault="00935925" w:rsidP="00935925">
      <w:r>
        <w:t>-na svetskom nivou saradnja</w:t>
      </w:r>
    </w:p>
    <w:p w:rsidR="00935925" w:rsidRDefault="00935925" w:rsidP="00935925">
      <w:r>
        <w:t>-Smit I liberalizacijaekonomije</w:t>
      </w:r>
    </w:p>
    <w:p w:rsidR="00935925" w:rsidRDefault="00935925" w:rsidP="00935925">
      <w:pPr>
        <w:rPr>
          <w:b/>
        </w:rPr>
      </w:pPr>
      <w:r>
        <w:t>-uloge drzave u kapitalistickom sistemu:</w:t>
      </w:r>
      <w:r w:rsidRPr="00935925">
        <w:rPr>
          <w:b/>
        </w:rPr>
        <w:t>omogucivac,zastitnik I regulator</w:t>
      </w:r>
    </w:p>
    <w:p w:rsidR="00935925" w:rsidRDefault="00935925" w:rsidP="00935925">
      <w:r>
        <w:rPr>
          <w:b/>
        </w:rPr>
        <w:lastRenderedPageBreak/>
        <w:t>-New Deal</w:t>
      </w:r>
      <w:r>
        <w:t>-morala drzava da pocne da deluje(suprotno Smitovim uverenjima)</w:t>
      </w:r>
    </w:p>
    <w:p w:rsidR="00935925" w:rsidRDefault="00935925" w:rsidP="00935925">
      <w:r w:rsidRPr="00935925">
        <w:rPr>
          <w:highlight w:val="green"/>
        </w:rPr>
        <w:t>28.Socijalisticka privreda,kritika kapitalizma</w:t>
      </w:r>
    </w:p>
    <w:p w:rsidR="00935925" w:rsidRDefault="00935925" w:rsidP="00935925">
      <w:r>
        <w:t>-nastojanje da se drustvena kooperacija stavi iznad individualne kompeticije(potrebe drustva ispred potreba bogatih)</w:t>
      </w:r>
    </w:p>
    <w:p w:rsidR="00935925" w:rsidRDefault="00935925" w:rsidP="00935925">
      <w:r>
        <w:t>-zabrana okupljanja radnika</w:t>
      </w:r>
    </w:p>
    <w:p w:rsidR="00935925" w:rsidRDefault="00935925" w:rsidP="00935925">
      <w:r>
        <w:t>-Marks:eksploatacija radnistva;ako se ne urusi kapitalisticki sitem sam,radnici ce ga srusiti.</w:t>
      </w:r>
    </w:p>
    <w:p w:rsidR="00935925" w:rsidRDefault="00935925" w:rsidP="00935925">
      <w:r>
        <w:t>-revolucije se desavale samo u siromasnim zemljama</w:t>
      </w:r>
    </w:p>
    <w:p w:rsidR="00935925" w:rsidRDefault="00FB7286" w:rsidP="00935925">
      <w:r>
        <w:t>-lose posledice kapitalizma:</w:t>
      </w:r>
    </w:p>
    <w:p w:rsidR="00FB7286" w:rsidRDefault="00FB7286" w:rsidP="00FB7286">
      <w:pPr>
        <w:pStyle w:val="ListParagraph"/>
        <w:numPr>
          <w:ilvl w:val="0"/>
          <w:numId w:val="15"/>
        </w:numPr>
      </w:pPr>
      <w:r>
        <w:t>Favorizovanje kompeticije</w:t>
      </w:r>
    </w:p>
    <w:p w:rsidR="00FB7286" w:rsidRDefault="00FB7286" w:rsidP="00FB7286">
      <w:pPr>
        <w:pStyle w:val="ListParagraph"/>
        <w:numPr>
          <w:ilvl w:val="0"/>
          <w:numId w:val="15"/>
        </w:numPr>
      </w:pPr>
      <w:r>
        <w:t>Intenzivirana eksploatacija I destrukcija okruzenja</w:t>
      </w:r>
    </w:p>
    <w:p w:rsidR="00FB7286" w:rsidRDefault="00FB7286" w:rsidP="00FB7286">
      <w:pPr>
        <w:pStyle w:val="ListParagraph"/>
        <w:numPr>
          <w:ilvl w:val="0"/>
          <w:numId w:val="15"/>
        </w:numPr>
      </w:pPr>
      <w:r>
        <w:t>Neravnomerna raspodela bogatstva</w:t>
      </w:r>
    </w:p>
    <w:p w:rsidR="00FB7286" w:rsidRDefault="00FB7286" w:rsidP="00FB7286">
      <w:r w:rsidRPr="00FB7286">
        <w:rPr>
          <w:highlight w:val="green"/>
        </w:rPr>
        <w:t>29.Globalizacija I drustvo-postavljanje problema</w:t>
      </w:r>
    </w:p>
    <w:p w:rsidR="00FB7286" w:rsidRDefault="000B517A" w:rsidP="00FB7286">
      <w:r>
        <w:t>-proces povezivanj I prozimanja sveta</w:t>
      </w:r>
    </w:p>
    <w:p w:rsidR="000B517A" w:rsidRDefault="000B517A" w:rsidP="00FB7286">
      <w:r>
        <w:t>-1984.u Vasingtonu utvrdjeno da se javlja globalni svetski poredak(Trilateralna komisija)</w:t>
      </w:r>
    </w:p>
    <w:p w:rsidR="000B517A" w:rsidRDefault="000B517A" w:rsidP="00FB7286">
      <w:r>
        <w:t>-Savremeni svetski tokovi=globalizacija</w:t>
      </w:r>
    </w:p>
    <w:p w:rsidR="000B517A" w:rsidRDefault="000B517A" w:rsidP="00FB7286">
      <w:r>
        <w:t>-razvoj tehnologije cini globalizaciju vidljivom</w:t>
      </w:r>
    </w:p>
    <w:p w:rsidR="000B517A" w:rsidRDefault="000B517A" w:rsidP="00FB7286">
      <w:r>
        <w:t>-danas:evropeizacija,amerikanizacija</w:t>
      </w:r>
    </w:p>
    <w:p w:rsidR="000B517A" w:rsidRDefault="000B517A" w:rsidP="00FB7286">
      <w:r>
        <w:t>-danas je neminovnost globalizacija</w:t>
      </w:r>
    </w:p>
    <w:p w:rsidR="000B517A" w:rsidRDefault="000B517A" w:rsidP="00FB7286">
      <w:r>
        <w:t>-Globalne drustvene promene su povezane sa :</w:t>
      </w:r>
    </w:p>
    <w:p w:rsidR="000B517A" w:rsidRDefault="000B517A" w:rsidP="000B517A">
      <w:pPr>
        <w:pStyle w:val="ListParagraph"/>
        <w:numPr>
          <w:ilvl w:val="0"/>
          <w:numId w:val="16"/>
        </w:numPr>
      </w:pPr>
      <w:r>
        <w:t>Naucno-tehnoloskim razvojem</w:t>
      </w:r>
    </w:p>
    <w:p w:rsidR="000B517A" w:rsidRDefault="000B517A" w:rsidP="000B517A">
      <w:pPr>
        <w:pStyle w:val="ListParagraph"/>
        <w:numPr>
          <w:ilvl w:val="0"/>
          <w:numId w:val="16"/>
        </w:numPr>
      </w:pPr>
      <w:r>
        <w:t>Sirenjem drzisne privrede</w:t>
      </w:r>
    </w:p>
    <w:p w:rsidR="000B517A" w:rsidRDefault="000B517A" w:rsidP="000B517A">
      <w:pPr>
        <w:pStyle w:val="ListParagraph"/>
        <w:numPr>
          <w:ilvl w:val="0"/>
          <w:numId w:val="16"/>
        </w:numPr>
      </w:pPr>
      <w:r>
        <w:t>Ekoloskim pitanjem</w:t>
      </w:r>
    </w:p>
    <w:p w:rsidR="000B517A" w:rsidRDefault="000B517A" w:rsidP="000B517A">
      <w:r>
        <w:t>-ove 3 stvari se reflektuju na privrednim,politickim I kulturnim odnosima I procesima</w:t>
      </w:r>
    </w:p>
    <w:p w:rsidR="000B517A" w:rsidRDefault="000B517A" w:rsidP="000B517A">
      <w:r>
        <w:t>-univerzalnost dejstva tehnologije</w:t>
      </w:r>
    </w:p>
    <w:p w:rsidR="000B517A" w:rsidRDefault="000B517A" w:rsidP="000B517A">
      <w:r w:rsidRPr="000B517A">
        <w:rPr>
          <w:highlight w:val="green"/>
        </w:rPr>
        <w:t>30.Dileme globalizacije,pitanje drustvenog ucinka globalizacije</w:t>
      </w:r>
    </w:p>
    <w:p w:rsidR="004A2385" w:rsidRDefault="0076390E" w:rsidP="000B517A">
      <w:r>
        <w:t>-globalizacija se javlja kao zakonomerna posledica razvoja sredstava za proizvodnju</w:t>
      </w:r>
      <w:r w:rsidR="00556A13">
        <w:t xml:space="preserve"> povezivanjem nauke I tehnologije</w:t>
      </w:r>
    </w:p>
    <w:p w:rsidR="00556A13" w:rsidRDefault="00556A13" w:rsidP="000B517A">
      <w:r>
        <w:t>-1830.godine odnos bogatih I siromasnih 3:1,a 1998 727:1</w:t>
      </w:r>
    </w:p>
    <w:p w:rsidR="00556A13" w:rsidRDefault="00556A13" w:rsidP="000B517A">
      <w:r>
        <w:lastRenderedPageBreak/>
        <w:t>-razmisljanje da li pripadnost svetskoj zajednici vodi osporavanju pojedinacnih drustava (zato su recimo u engleskoj I svajcarskoj zadrzali svoje nacio naciolne valute)</w:t>
      </w:r>
    </w:p>
    <w:p w:rsidR="00556A13" w:rsidRDefault="00556A13" w:rsidP="000B517A">
      <w:r>
        <w:t>-pozitivni ucinci:povezivanje sveta I jacanje bezbednosti</w:t>
      </w:r>
    </w:p>
    <w:p w:rsidR="00556A13" w:rsidRDefault="00556A13" w:rsidP="000B517A">
      <w:r>
        <w:t>-negativni ucinci:ne izvlace svi istu korist I slabljenje malih drzava (ne samo u ekonomskom smislu)</w:t>
      </w:r>
    </w:p>
    <w:p w:rsidR="00556A13" w:rsidRDefault="00556A13" w:rsidP="000B517A">
      <w:r>
        <w:t>-multinacionalne kompanije</w:t>
      </w:r>
    </w:p>
    <w:p w:rsidR="00556A13" w:rsidRDefault="00556A13" w:rsidP="000B517A">
      <w:r>
        <w:t>-nebriga za kulturno nasledje (da bi se delo nekog pisca priznalo u svetu,ono mora da bude objavljeno na engleskom jeziku,a ne na maternjem)</w:t>
      </w:r>
    </w:p>
    <w:p w:rsidR="00556A13" w:rsidRDefault="00556A13" w:rsidP="000B517A">
      <w:r>
        <w:t>-neki smatraju da svet treba da bude pod kontrolom medjunarodnih institucija,a drugi da bi se trebalo stvoriti novi poredak sa ekonomski najjacim na celu</w:t>
      </w:r>
    </w:p>
    <w:p w:rsidR="00556A13" w:rsidRDefault="00556A13" w:rsidP="000B517A">
      <w:r w:rsidRPr="000F7C3F">
        <w:rPr>
          <w:highlight w:val="green"/>
        </w:rPr>
        <w:t xml:space="preserve">31.Nase drustvo pred globalizacijskim </w:t>
      </w:r>
      <w:r w:rsidR="000F7C3F" w:rsidRPr="000F7C3F">
        <w:rPr>
          <w:highlight w:val="green"/>
        </w:rPr>
        <w:t>izazovom:Problem drustvenih protivrecnosti I evropske integracije</w:t>
      </w:r>
    </w:p>
    <w:p w:rsidR="000F7C3F" w:rsidRDefault="000F7C3F" w:rsidP="000B517A">
      <w:r>
        <w:t>-paradoks je sto je bio gradjasnki rat koji je prethodio razdvajanju drzava,a hocemo da idemo zajedno u EU</w:t>
      </w:r>
    </w:p>
    <w:p w:rsidR="000F7C3F" w:rsidRDefault="000F7C3F" w:rsidP="000B517A">
      <w:r>
        <w:t>-nase drustvo je puno unutrasnjih protivrecnosti</w:t>
      </w:r>
    </w:p>
    <w:p w:rsidR="000F7C3F" w:rsidRDefault="000F7C3F" w:rsidP="000B517A">
      <w:r>
        <w:t>-zadaci koje nam postavljaju iz EU:</w:t>
      </w:r>
    </w:p>
    <w:p w:rsidR="000F7C3F" w:rsidRDefault="000F7C3F" w:rsidP="000F7C3F">
      <w:pPr>
        <w:pStyle w:val="ListParagraph"/>
        <w:numPr>
          <w:ilvl w:val="0"/>
          <w:numId w:val="17"/>
        </w:numPr>
      </w:pPr>
      <w:r>
        <w:t>Formalni-neke tehnicke stvari</w:t>
      </w:r>
    </w:p>
    <w:p w:rsidR="000F7C3F" w:rsidRDefault="000F7C3F" w:rsidP="000F7C3F">
      <w:pPr>
        <w:pStyle w:val="ListParagraph"/>
        <w:numPr>
          <w:ilvl w:val="0"/>
          <w:numId w:val="17"/>
        </w:numPr>
      </w:pPr>
      <w:r>
        <w:t>Kontekstualne-uspostavljanje adekvatnog socijalnog konteksta</w:t>
      </w:r>
    </w:p>
    <w:p w:rsidR="000F7C3F" w:rsidRDefault="000F7C3F" w:rsidP="000F7C3F">
      <w:r>
        <w:t>-Protivrecnosti:</w:t>
      </w:r>
    </w:p>
    <w:p w:rsidR="000F7C3F" w:rsidRDefault="000F7C3F" w:rsidP="000F7C3F">
      <w:pPr>
        <w:pStyle w:val="ListParagraph"/>
        <w:numPr>
          <w:ilvl w:val="0"/>
          <w:numId w:val="18"/>
        </w:numPr>
      </w:pPr>
      <w:r>
        <w:t>Slede iz razlicitog etnickog I religijskog sastava stanovnistva</w:t>
      </w:r>
    </w:p>
    <w:p w:rsidR="000F7C3F" w:rsidRDefault="000F7C3F" w:rsidP="000F7C3F">
      <w:pPr>
        <w:pStyle w:val="ListParagraph"/>
        <w:numPr>
          <w:ilvl w:val="0"/>
          <w:numId w:val="18"/>
        </w:numPr>
      </w:pPr>
      <w:r>
        <w:t>Slede iz sukoba tradicionalisticko-konzervirajucih I liberalno-modernizacijskih drustvenih vrednosti</w:t>
      </w:r>
    </w:p>
    <w:p w:rsidR="000F7C3F" w:rsidRDefault="000F7C3F" w:rsidP="000F7C3F">
      <w:pPr>
        <w:pStyle w:val="ListParagraph"/>
        <w:numPr>
          <w:ilvl w:val="0"/>
          <w:numId w:val="18"/>
        </w:numPr>
      </w:pPr>
      <w:r>
        <w:t>Slede iz ekonomske nerazvijenosti</w:t>
      </w:r>
    </w:p>
    <w:p w:rsidR="000F7C3F" w:rsidRDefault="000F7C3F" w:rsidP="000F7C3F">
      <w:pPr>
        <w:pStyle w:val="ListParagraph"/>
        <w:numPr>
          <w:ilvl w:val="0"/>
          <w:numId w:val="18"/>
        </w:numPr>
      </w:pPr>
      <w:r>
        <w:t>Globalne strukturalne protivrecnosti proizisle iz socijalnog sastava stanovnistva</w:t>
      </w:r>
    </w:p>
    <w:p w:rsidR="000F7C3F" w:rsidRDefault="0063708A" w:rsidP="000F7C3F">
      <w:r w:rsidRPr="0063708A">
        <w:rPr>
          <w:highlight w:val="green"/>
        </w:rPr>
        <w:t>32.Nase drustvo pred globalizacijskim izazovom:protivrecnosti proizisle iz kulturno-istorijskog konteksta</w:t>
      </w:r>
    </w:p>
    <w:p w:rsidR="002504D0" w:rsidRDefault="002504D0" w:rsidP="000F7C3F">
      <w:r>
        <w:t>-</w:t>
      </w:r>
      <w:r w:rsidR="0063708A">
        <w:t>2 reda protivrecnosti:kulturni I istorijski</w:t>
      </w:r>
    </w:p>
    <w:p w:rsidR="0063708A" w:rsidRDefault="002504D0" w:rsidP="000F7C3F">
      <w:r>
        <w:t>-</w:t>
      </w:r>
      <w:r w:rsidRPr="002504D0">
        <w:rPr>
          <w:i/>
        </w:rPr>
        <w:t>kulturni</w:t>
      </w:r>
      <w:r>
        <w:t>:</w:t>
      </w:r>
      <w:r w:rsidR="0063708A">
        <w:t xml:space="preserve"> </w:t>
      </w:r>
      <w:r>
        <w:t>stanovnistvo na ovim prostorima je uglavnom bilo agrarno drustvo,sto je uticalo da su tradicionalne vrednosti bile dominantne u odnosu na liberalno-modernizacijske</w:t>
      </w:r>
    </w:p>
    <w:p w:rsidR="002504D0" w:rsidRDefault="002504D0" w:rsidP="000F7C3F">
      <w:r>
        <w:t>-</w:t>
      </w:r>
      <w:r w:rsidRPr="002504D0">
        <w:rPr>
          <w:i/>
        </w:rPr>
        <w:t>istorijski</w:t>
      </w:r>
      <w:r>
        <w:t>: na ovim prostorima  je cesto bilo ratova,sto je uticalo da stanovnistvo razvije netolerantno misljenje o pripadnicima drugih nacionalnosti,vera.. (ksenofobija).Nastalo je etnicko distanciranje.</w:t>
      </w:r>
    </w:p>
    <w:p w:rsidR="002504D0" w:rsidRDefault="002504D0" w:rsidP="000F7C3F">
      <w:r>
        <w:t>-Iako drzave na ovim prostorima nisu uspostavile dobre odnose I saradnju,zele da budu zajedno u EU.</w:t>
      </w:r>
    </w:p>
    <w:p w:rsidR="002504D0" w:rsidRDefault="002504D0" w:rsidP="000F7C3F">
      <w:pPr>
        <w:rPr>
          <w:highlight w:val="green"/>
        </w:rPr>
      </w:pPr>
    </w:p>
    <w:p w:rsidR="002504D0" w:rsidRDefault="002504D0" w:rsidP="000F7C3F">
      <w:r w:rsidRPr="002504D0">
        <w:rPr>
          <w:highlight w:val="green"/>
        </w:rPr>
        <w:lastRenderedPageBreak/>
        <w:t>33.Nase drustvo pred globalizacijskim izazovom:protivrecnosti proizisle iz socio-ekonomskog odnosa</w:t>
      </w:r>
    </w:p>
    <w:p w:rsidR="002504D0" w:rsidRDefault="002504D0" w:rsidP="000F7C3F">
      <w:r>
        <w:t>-glavni problem naseg drustva je ekonomska nerazvijenost (rizicna zona za ulaganje)</w:t>
      </w:r>
    </w:p>
    <w:p w:rsidR="002504D0" w:rsidRDefault="002504D0" w:rsidP="000F7C3F">
      <w:r>
        <w:t xml:space="preserve">-ovaj kontekst se zove socio-ekonomski zato sto ekonomska situacija utice na ponasanje ljudi </w:t>
      </w:r>
    </w:p>
    <w:p w:rsidR="002504D0" w:rsidRDefault="002504D0" w:rsidP="000F7C3F">
      <w:r>
        <w:t>-mi smo u procepu izmedju socijalisticke I moderne privrede</w:t>
      </w:r>
    </w:p>
    <w:p w:rsidR="002504D0" w:rsidRDefault="002504D0" w:rsidP="000F7C3F">
      <w:r>
        <w:t>-privatizacija je jedan od problema u nasem drustvu,jer se gubi neko normalno poslovanje</w:t>
      </w:r>
    </w:p>
    <w:p w:rsidR="002504D0" w:rsidRDefault="002504D0" w:rsidP="000F7C3F">
      <w:r>
        <w:t>-siva ekonomija</w:t>
      </w:r>
    </w:p>
    <w:p w:rsidR="002504D0" w:rsidRDefault="002504D0" w:rsidP="000F7C3F">
      <w:r>
        <w:t>-tokom 90-ih doslo do restratifikacije drustva=&gt;drasticno</w:t>
      </w:r>
      <w:r w:rsidR="005B06A8">
        <w:t xml:space="preserve"> osiromasenje</w:t>
      </w:r>
    </w:p>
    <w:p w:rsidR="005B06A8" w:rsidRDefault="005B06A8" w:rsidP="000F7C3F">
      <w:r>
        <w:t>-nestajanje srednje klase</w:t>
      </w:r>
    </w:p>
    <w:p w:rsidR="005B06A8" w:rsidRDefault="005B06A8" w:rsidP="000F7C3F">
      <w:r>
        <w:t>-bogati se sve vise bogate,a siromasni postaju jos siromasniji</w:t>
      </w:r>
    </w:p>
    <w:p w:rsidR="005B06A8" w:rsidRDefault="005B06A8" w:rsidP="000F7C3F">
      <w:r>
        <w:t>-blokada vertikalne pokretljivosti</w:t>
      </w:r>
    </w:p>
    <w:p w:rsidR="005B06A8" w:rsidRDefault="005B06A8" w:rsidP="000F7C3F">
      <w:r>
        <w:t>-EU zahteva da drzava ne kontrolise sve poslove,vec da postoji slobodna konkurencija</w:t>
      </w:r>
    </w:p>
    <w:p w:rsidR="005B06A8" w:rsidRDefault="005B06A8" w:rsidP="000F7C3F">
      <w:r w:rsidRPr="005B06A8">
        <w:rPr>
          <w:highlight w:val="green"/>
        </w:rPr>
        <w:t>34.Drustvo u tranziciji:postavljanje problema</w:t>
      </w:r>
    </w:p>
    <w:p w:rsidR="005B06A8" w:rsidRDefault="005B06A8" w:rsidP="000F7C3F">
      <w:r>
        <w:t>-tranzicija=prelaz,bukvalni prevod</w:t>
      </w:r>
    </w:p>
    <w:p w:rsidR="005B06A8" w:rsidRDefault="005B06A8" w:rsidP="000F7C3F">
      <w:r>
        <w:t>-nejasno znacenje</w:t>
      </w:r>
    </w:p>
    <w:p w:rsidR="005B06A8" w:rsidRDefault="005B06A8" w:rsidP="000F7C3F">
      <w:r>
        <w:t xml:space="preserve">-potrebno posmatrati mnogo dublje I sire od promene ekonomskih I politickih odnosa </w:t>
      </w:r>
    </w:p>
    <w:p w:rsidR="005B06A8" w:rsidRDefault="005B06A8" w:rsidP="000F7C3F">
      <w:r>
        <w:t>-smatranje da je tranzicija potrebna samo zaostalim zemljama;kreiranje sablona,mustre</w:t>
      </w:r>
    </w:p>
    <w:p w:rsidR="005B06A8" w:rsidRDefault="005B06A8" w:rsidP="000F7C3F">
      <w:r>
        <w:t>-promene u socijalistickim  zemljama nisu bile efektivne zbog ogranicenja od strane partije</w:t>
      </w:r>
    </w:p>
    <w:p w:rsidR="005B06A8" w:rsidRDefault="005B06A8" w:rsidP="000F7C3F">
      <w:r w:rsidRPr="005B06A8">
        <w:rPr>
          <w:b/>
        </w:rPr>
        <w:t>-komponente socijalizma</w:t>
      </w:r>
      <w:r>
        <w:t>:</w:t>
      </w:r>
    </w:p>
    <w:p w:rsidR="005B06A8" w:rsidRDefault="005B06A8" w:rsidP="005B06A8">
      <w:pPr>
        <w:pStyle w:val="ListParagraph"/>
        <w:numPr>
          <w:ilvl w:val="0"/>
          <w:numId w:val="19"/>
        </w:numPr>
      </w:pPr>
      <w:r>
        <w:t>Snazna ideologija(kvazi religija)</w:t>
      </w:r>
    </w:p>
    <w:p w:rsidR="005B06A8" w:rsidRDefault="005B06A8" w:rsidP="005B06A8">
      <w:pPr>
        <w:pStyle w:val="ListParagraph"/>
        <w:numPr>
          <w:ilvl w:val="0"/>
          <w:numId w:val="19"/>
        </w:numPr>
      </w:pPr>
      <w:r>
        <w:t>Koncentracija sredstava za proizvodnju u rukama drzave</w:t>
      </w:r>
    </w:p>
    <w:p w:rsidR="005B06A8" w:rsidRDefault="005B06A8" w:rsidP="005B06A8">
      <w:pPr>
        <w:pStyle w:val="ListParagraph"/>
        <w:numPr>
          <w:ilvl w:val="0"/>
          <w:numId w:val="19"/>
        </w:numPr>
      </w:pPr>
      <w:r>
        <w:t>Snazan vojno-policijski aparat</w:t>
      </w:r>
    </w:p>
    <w:p w:rsidR="005B06A8" w:rsidRDefault="005B06A8" w:rsidP="005B06A8">
      <w:pPr>
        <w:pStyle w:val="ListParagraph"/>
        <w:numPr>
          <w:ilvl w:val="0"/>
          <w:numId w:val="19"/>
        </w:numPr>
      </w:pPr>
      <w:r>
        <w:t>Dominacija opsteg interesa nad licnim</w:t>
      </w:r>
    </w:p>
    <w:p w:rsidR="005B06A8" w:rsidRDefault="005B06A8" w:rsidP="005B06A8">
      <w:pPr>
        <w:pStyle w:val="ListParagraph"/>
        <w:numPr>
          <w:ilvl w:val="0"/>
          <w:numId w:val="19"/>
        </w:numPr>
      </w:pPr>
      <w:r>
        <w:t>Rivalska spoljna politika</w:t>
      </w:r>
    </w:p>
    <w:p w:rsidR="005B06A8" w:rsidRDefault="005B06A8" w:rsidP="005B06A8">
      <w:r w:rsidRPr="005B06A8">
        <w:rPr>
          <w:highlight w:val="green"/>
        </w:rPr>
        <w:t>35.Problemi tranzicije</w:t>
      </w:r>
    </w:p>
    <w:p w:rsidR="005B06A8" w:rsidRDefault="005B06A8" w:rsidP="005B06A8">
      <w:r>
        <w:t>-prvi problem je sto su promene uvodjene bez prethodne pripreme (emotivni pristup)</w:t>
      </w:r>
    </w:p>
    <w:p w:rsidR="005B06A8" w:rsidRDefault="005B06A8" w:rsidP="005B06A8">
      <w:r>
        <w:t>-</w:t>
      </w:r>
      <w:r w:rsidR="00C77CF3">
        <w:t>neuspeh dovodi do razocarenja;ponekad I do povratka na vlast porazenog starog sistema</w:t>
      </w:r>
    </w:p>
    <w:p w:rsidR="00C77CF3" w:rsidRDefault="00C77CF3" w:rsidP="005B06A8">
      <w:r>
        <w:t>-pad proizvodnje dovodi do porasta nezaposlenosti</w:t>
      </w:r>
    </w:p>
    <w:p w:rsidR="00C77CF3" w:rsidRDefault="00C77CF3" w:rsidP="005B06A8">
      <w:r>
        <w:lastRenderedPageBreak/>
        <w:t>-Da bi se privreda pokrenula I razvila,potrebno je:</w:t>
      </w:r>
    </w:p>
    <w:p w:rsidR="00C77CF3" w:rsidRDefault="00C77CF3" w:rsidP="00C77CF3">
      <w:pPr>
        <w:pStyle w:val="ListParagraph"/>
        <w:numPr>
          <w:ilvl w:val="0"/>
          <w:numId w:val="20"/>
        </w:numPr>
      </w:pPr>
      <w:r>
        <w:t>Stimulativni uslovi za strana ulaganja</w:t>
      </w:r>
    </w:p>
    <w:p w:rsidR="00C77CF3" w:rsidRDefault="00C77CF3" w:rsidP="00C77CF3">
      <w:pPr>
        <w:pStyle w:val="ListParagraph"/>
        <w:numPr>
          <w:ilvl w:val="0"/>
          <w:numId w:val="20"/>
        </w:numPr>
      </w:pPr>
      <w:r>
        <w:t>Podsticanje izvoza</w:t>
      </w:r>
    </w:p>
    <w:p w:rsidR="00C77CF3" w:rsidRDefault="00C77CF3" w:rsidP="00C77CF3">
      <w:pPr>
        <w:pStyle w:val="ListParagraph"/>
        <w:numPr>
          <w:ilvl w:val="0"/>
          <w:numId w:val="20"/>
        </w:numPr>
      </w:pPr>
      <w:r>
        <w:t>Siroka primena novih tehnologija</w:t>
      </w:r>
    </w:p>
    <w:p w:rsidR="00C77CF3" w:rsidRDefault="00C77CF3" w:rsidP="00C77CF3">
      <w:pPr>
        <w:pStyle w:val="ListParagraph"/>
        <w:numPr>
          <w:ilvl w:val="0"/>
          <w:numId w:val="20"/>
        </w:numPr>
      </w:pPr>
      <w:r>
        <w:t>Liberalizacija privrede</w:t>
      </w:r>
    </w:p>
    <w:p w:rsidR="00C77CF3" w:rsidRDefault="00C77CF3" w:rsidP="00C77CF3">
      <w:pPr>
        <w:pStyle w:val="ListParagraph"/>
        <w:numPr>
          <w:ilvl w:val="0"/>
          <w:numId w:val="20"/>
        </w:numPr>
      </w:pPr>
      <w:r>
        <w:t>Smanjenje drzavnih rashoda</w:t>
      </w:r>
    </w:p>
    <w:p w:rsidR="00C77CF3" w:rsidRDefault="00C77CF3" w:rsidP="00C77CF3">
      <w:pPr>
        <w:pStyle w:val="ListParagraph"/>
        <w:numPr>
          <w:ilvl w:val="0"/>
          <w:numId w:val="20"/>
        </w:numPr>
      </w:pPr>
      <w:r>
        <w:t>Promena svojinskih odnosa</w:t>
      </w:r>
    </w:p>
    <w:p w:rsidR="00C77CF3" w:rsidRDefault="00C77CF3" w:rsidP="00C77CF3">
      <w:r>
        <w:t>-Odliv mozgova (zavrsena era odliva niskokvalifikovane radne snage,a pocela era odliva strucnjaka)</w:t>
      </w:r>
    </w:p>
    <w:p w:rsidR="00C77CF3" w:rsidRDefault="00C77CF3" w:rsidP="00C77CF3">
      <w:r>
        <w:t>-socijalno pitanje-pad zivotnog standarda,problemi javnih sluzbi</w:t>
      </w:r>
    </w:p>
    <w:p w:rsidR="00C77CF3" w:rsidRDefault="00C77CF3" w:rsidP="00C77CF3">
      <w:r w:rsidRPr="00C77CF3">
        <w:rPr>
          <w:highlight w:val="green"/>
        </w:rPr>
        <w:t>36.Problemi tranzicije</w:t>
      </w:r>
    </w:p>
    <w:p w:rsidR="00C77CF3" w:rsidRDefault="00C77CF3" w:rsidP="00C77CF3">
      <w:r>
        <w:t>-glavni cilj tranzicije je prelazak sa planske na trzisnu privredu</w:t>
      </w:r>
    </w:p>
    <w:p w:rsidR="00C77CF3" w:rsidRDefault="004C564E" w:rsidP="00C77CF3">
      <w:r>
        <w:t>-prva tacka gde bi tranzicija trebala da se vrsi je reforma ekonomskih odnosa opstom demokratizacijom drustva</w:t>
      </w:r>
    </w:p>
    <w:p w:rsidR="004C564E" w:rsidRDefault="004C564E" w:rsidP="00C77CF3">
      <w:r>
        <w:t>-da bi se ostvarilo,potrebne mere su:liberalizacija cena,reforma drzavnih preduzeca,uredjivanje  socijalne politike,uredjivanje trzista radne snage,makroekonomska stabilizacija..</w:t>
      </w:r>
    </w:p>
    <w:p w:rsidR="004C564E" w:rsidRDefault="004C564E" w:rsidP="00C77CF3">
      <w:r>
        <w:t>-nije konacan proces (uvek moze bolje)</w:t>
      </w:r>
    </w:p>
    <w:p w:rsidR="004C564E" w:rsidRDefault="004C564E" w:rsidP="00C77CF3">
      <w:r>
        <w:t>-jedan od bitnijih ciljeva-pristupanje evropskim integracijama</w:t>
      </w:r>
    </w:p>
    <w:p w:rsidR="004C564E" w:rsidRDefault="004C564E" w:rsidP="00C77CF3">
      <w:r>
        <w:t>-šok terapija(poljska,ceska),gradualisticki metod (madjarska),kombinacija (bugarska,rumunija)—nisu univerzalni rezultati za sve</w:t>
      </w:r>
    </w:p>
    <w:p w:rsidR="004C564E" w:rsidRDefault="004C564E" w:rsidP="00C77CF3">
      <w:r>
        <w:t>-dilema tipa privrede:u svetu dominira “mesovita” privreda ,ali vecina zemalja u tranziciji opredelila za (neo)liberalni model kapitalizma</w:t>
      </w:r>
    </w:p>
    <w:p w:rsidR="004C564E" w:rsidRDefault="004C564E" w:rsidP="00C77CF3">
      <w:r w:rsidRPr="004C564E">
        <w:rPr>
          <w:highlight w:val="green"/>
        </w:rPr>
        <w:t>37.Ishodista tranzicije</w:t>
      </w:r>
    </w:p>
    <w:p w:rsidR="004C564E" w:rsidRDefault="00C328FE" w:rsidP="00C77CF3">
      <w:r>
        <w:t>-2 grupe zemalja po rezultatima-stabilne I nestabilne</w:t>
      </w:r>
    </w:p>
    <w:p w:rsidR="00C328FE" w:rsidRDefault="00C328FE" w:rsidP="00C77CF3">
      <w:r>
        <w:t>-paralelno prisustvo starog(totalitarizma I autoritarizma) I novog (liberalno-demokratskog).Poljska,Madjarska I Ceska su iskombinovale (parlament+predsednik)</w:t>
      </w:r>
    </w:p>
    <w:p w:rsidR="00C328FE" w:rsidRDefault="00C328FE" w:rsidP="00C77CF3">
      <w:r>
        <w:t>-uloga drzave je da izgradi makroekono</w:t>
      </w:r>
      <w:r w:rsidR="0079019A">
        <w:t>nomsku strategiju privrede primerenu tranzicionim uslovima privredjivanja I otvorenom ekonomskom sistemu</w:t>
      </w:r>
    </w:p>
    <w:p w:rsidR="0079019A" w:rsidRDefault="0079019A" w:rsidP="00C77CF3">
      <w:r>
        <w:t>-glavne razvojne tendencije(visepartijski sistem)</w:t>
      </w:r>
    </w:p>
    <w:p w:rsidR="0079019A" w:rsidRDefault="0079019A" w:rsidP="00C77CF3">
      <w:r>
        <w:t>-glavni nosioci promena-politicke elite</w:t>
      </w:r>
    </w:p>
    <w:p w:rsidR="0079019A" w:rsidRDefault="0079019A" w:rsidP="00C77CF3"/>
    <w:p w:rsidR="0079019A" w:rsidRDefault="0079019A" w:rsidP="00C77CF3">
      <w:r w:rsidRPr="0079019A">
        <w:rPr>
          <w:highlight w:val="green"/>
        </w:rPr>
        <w:lastRenderedPageBreak/>
        <w:t>38.Drustvo u tranziciji:svojinska transformacija</w:t>
      </w:r>
    </w:p>
    <w:p w:rsidR="0079019A" w:rsidRDefault="0079019A" w:rsidP="00C77CF3">
      <w:r>
        <w:t>-svojinski odnosi su najznacajniji drusveni odnosi;odredjuju karakter drustvenog sistema</w:t>
      </w:r>
    </w:p>
    <w:p w:rsidR="0079019A" w:rsidRDefault="0079019A" w:rsidP="00C77CF3">
      <w:r>
        <w:t>-treba da predstavlja prvi korak na putu drustvenog razvoja I otvaranje privrede za trzisno poslovanjei oslobodjenje od  drzavnog uticaja</w:t>
      </w:r>
    </w:p>
    <w:p w:rsidR="0079019A" w:rsidRDefault="0079019A" w:rsidP="00C77CF3">
      <w:pPr>
        <w:rPr>
          <w:b/>
        </w:rPr>
      </w:pPr>
      <w:r>
        <w:t>-svojinski oblici u savremenog svetu:</w:t>
      </w:r>
      <w:r w:rsidRPr="0079019A">
        <w:rPr>
          <w:b/>
        </w:rPr>
        <w:t>drzavna,privatna I mesovita</w:t>
      </w:r>
    </w:p>
    <w:p w:rsidR="0079019A" w:rsidRDefault="0079019A" w:rsidP="00C77CF3">
      <w:r>
        <w:rPr>
          <w:b/>
        </w:rPr>
        <w:t>-</w:t>
      </w:r>
      <w:r w:rsidRPr="0079019A">
        <w:t xml:space="preserve">svojinska </w:t>
      </w:r>
      <w:r w:rsidR="00A07BCD">
        <w:t>transformacija ne obuhvata samo prebacivanje na neki od 3 tipa,vec I dalji razvoj vec postojeceg privatnog  sektora</w:t>
      </w:r>
    </w:p>
    <w:p w:rsidR="00A07BCD" w:rsidRDefault="00A07BCD" w:rsidP="00C77CF3">
      <w:r>
        <w:t>-takodje,savremeni  svet se bazira na osnovna 2 tipa svojine:</w:t>
      </w:r>
      <w:r w:rsidRPr="00A07BCD">
        <w:rPr>
          <w:b/>
        </w:rPr>
        <w:t>kolektivna</w:t>
      </w:r>
      <w:r>
        <w:t xml:space="preserve"> (imanentna socijalistickim drustvima ) I </w:t>
      </w:r>
      <w:r w:rsidRPr="00A07BCD">
        <w:rPr>
          <w:b/>
        </w:rPr>
        <w:t>privatna</w:t>
      </w:r>
      <w:r>
        <w:t xml:space="preserve"> (imanentna kapitalistickom drustvu)</w:t>
      </w:r>
    </w:p>
    <w:p w:rsidR="00A07BCD" w:rsidRDefault="00A07BCD" w:rsidP="00C77CF3">
      <w:r>
        <w:t>-odlike poslovanja privatnog vlasnika (glavna prednost privatne svojine nad kolektivnom je sto se ljudi vise brinu o licnoj svojini)</w:t>
      </w:r>
    </w:p>
    <w:p w:rsidR="00A07BCD" w:rsidRDefault="00A07BCD" w:rsidP="00C77CF3">
      <w:r>
        <w:t>-osnovni  ciljevi privatizacije:</w:t>
      </w:r>
    </w:p>
    <w:p w:rsidR="00A07BCD" w:rsidRDefault="00A07BCD" w:rsidP="00A07BCD">
      <w:pPr>
        <w:pStyle w:val="ListParagraph"/>
        <w:numPr>
          <w:ilvl w:val="0"/>
          <w:numId w:val="21"/>
        </w:numPr>
      </w:pPr>
      <w:r>
        <w:t>Maksimizacija profita</w:t>
      </w:r>
    </w:p>
    <w:p w:rsidR="00A07BCD" w:rsidRDefault="00A07BCD" w:rsidP="00A07BCD">
      <w:pPr>
        <w:pStyle w:val="ListParagraph"/>
        <w:numPr>
          <w:ilvl w:val="0"/>
          <w:numId w:val="21"/>
        </w:numPr>
      </w:pPr>
      <w:r>
        <w:t>Smanjenje javne potrosnje (prodaja preduzeca koja posluju za gubitkom)</w:t>
      </w:r>
    </w:p>
    <w:p w:rsidR="00A07BCD" w:rsidRDefault="00A07BCD" w:rsidP="00A07BCD">
      <w:pPr>
        <w:pStyle w:val="ListParagraph"/>
        <w:numPr>
          <w:ilvl w:val="0"/>
          <w:numId w:val="21"/>
        </w:numPr>
      </w:pPr>
      <w:r>
        <w:t>Prosirenje privatne svojine radi jacanja konkurencije</w:t>
      </w:r>
    </w:p>
    <w:p w:rsidR="00A07BCD" w:rsidRDefault="00A07BCD" w:rsidP="00A07BCD">
      <w:pPr>
        <w:pStyle w:val="ListParagraph"/>
        <w:numPr>
          <w:ilvl w:val="0"/>
          <w:numId w:val="21"/>
        </w:numPr>
      </w:pPr>
      <w:r>
        <w:t>Smanjivanje uticaja politicke elite</w:t>
      </w:r>
    </w:p>
    <w:p w:rsidR="00A07BCD" w:rsidRDefault="00A07BCD" w:rsidP="00A07BCD">
      <w:pPr>
        <w:pStyle w:val="ListParagraph"/>
        <w:numPr>
          <w:ilvl w:val="0"/>
          <w:numId w:val="21"/>
        </w:numPr>
      </w:pPr>
      <w:r>
        <w:t>Ocuvanje zivotne sredine</w:t>
      </w:r>
    </w:p>
    <w:p w:rsidR="00A07BCD" w:rsidRDefault="00A07BCD" w:rsidP="00A07BCD">
      <w:pPr>
        <w:pStyle w:val="ListParagraph"/>
        <w:numPr>
          <w:ilvl w:val="0"/>
          <w:numId w:val="21"/>
        </w:numPr>
      </w:pPr>
      <w:r>
        <w:t>Nova znanja I tehnologije</w:t>
      </w:r>
    </w:p>
    <w:p w:rsidR="00A07BCD" w:rsidRDefault="00A07BCD" w:rsidP="00A07BCD">
      <w:pPr>
        <w:pStyle w:val="ListParagraph"/>
        <w:numPr>
          <w:ilvl w:val="0"/>
          <w:numId w:val="21"/>
        </w:numPr>
      </w:pPr>
      <w:r>
        <w:t>Prosirenje individualnih sposobnosti</w:t>
      </w:r>
    </w:p>
    <w:p w:rsidR="00A07BCD" w:rsidRDefault="00A07BCD" w:rsidP="00A07BCD">
      <w:r>
        <w:t>-Argumenti protiv privatizacije:</w:t>
      </w:r>
    </w:p>
    <w:p w:rsidR="00A07BCD" w:rsidRDefault="00A07BCD" w:rsidP="00A07BCD">
      <w:pPr>
        <w:pStyle w:val="ListParagraph"/>
        <w:numPr>
          <w:ilvl w:val="0"/>
          <w:numId w:val="22"/>
        </w:numPr>
      </w:pPr>
      <w:r>
        <w:t>Izazivanje velikih socijalnih lomova</w:t>
      </w:r>
    </w:p>
    <w:p w:rsidR="00A07BCD" w:rsidRDefault="00A07BCD" w:rsidP="00A07BCD">
      <w:pPr>
        <w:pStyle w:val="ListParagraph"/>
        <w:numPr>
          <w:ilvl w:val="0"/>
          <w:numId w:val="22"/>
        </w:numPr>
      </w:pPr>
      <w:r>
        <w:t>Znacajna drustvena raslojavanja</w:t>
      </w:r>
    </w:p>
    <w:p w:rsidR="00A07BCD" w:rsidRDefault="00A07BCD" w:rsidP="00A07BCD">
      <w:pPr>
        <w:pStyle w:val="ListParagraph"/>
        <w:numPr>
          <w:ilvl w:val="0"/>
          <w:numId w:val="22"/>
        </w:numPr>
      </w:pPr>
      <w:r>
        <w:t>Izazivanje pada proizvodnje</w:t>
      </w:r>
    </w:p>
    <w:p w:rsidR="00A07BCD" w:rsidRDefault="00A07BCD" w:rsidP="00A07BCD">
      <w:pPr>
        <w:pStyle w:val="ListParagraph"/>
        <w:numPr>
          <w:ilvl w:val="0"/>
          <w:numId w:val="22"/>
        </w:numPr>
      </w:pPr>
      <w:r>
        <w:t>“Legalna” pljacka</w:t>
      </w:r>
    </w:p>
    <w:p w:rsidR="00A07BCD" w:rsidRDefault="00A07BCD" w:rsidP="00A07BCD">
      <w:pPr>
        <w:pStyle w:val="ListParagraph"/>
        <w:numPr>
          <w:ilvl w:val="0"/>
          <w:numId w:val="22"/>
        </w:numPr>
      </w:pPr>
      <w:r>
        <w:t>Da se u drugim zemljama izvrsava postepeno</w:t>
      </w:r>
    </w:p>
    <w:p w:rsidR="00A07BCD" w:rsidRDefault="00A07BCD" w:rsidP="00A07BCD">
      <w:r>
        <w:t>-Ipak,cinjenica je da su socijalisticke zemlje imale to I pre privatizacije</w:t>
      </w:r>
    </w:p>
    <w:p w:rsidR="00A07BCD" w:rsidRDefault="00A07BCD" w:rsidP="00A07BCD">
      <w:r w:rsidRPr="00A07BCD">
        <w:rPr>
          <w:highlight w:val="green"/>
        </w:rPr>
        <w:t>39.Promena klasno-slojne strukture  drustva u tranziciji</w:t>
      </w:r>
    </w:p>
    <w:p w:rsidR="003F235E" w:rsidRDefault="00A07BCD" w:rsidP="00A07BCD">
      <w:r>
        <w:t>-promene strukture pokazatelj ekonomskog stanja</w:t>
      </w:r>
    </w:p>
    <w:p w:rsidR="003F235E" w:rsidRDefault="003F235E" w:rsidP="00A07BCD">
      <w:pPr>
        <w:rPr>
          <w:i/>
        </w:rPr>
      </w:pPr>
      <w:r>
        <w:t xml:space="preserve">-jedan od najbitnijih pokazatelja kvaliteta drustveno-ekonomskog razvoja je </w:t>
      </w:r>
      <w:r w:rsidRPr="003F235E">
        <w:rPr>
          <w:i/>
        </w:rPr>
        <w:t>promena socijalnih odnosa</w:t>
      </w:r>
    </w:p>
    <w:p w:rsidR="003F235E" w:rsidRDefault="003F235E" w:rsidP="00A07BCD">
      <w:r>
        <w:rPr>
          <w:i/>
        </w:rPr>
        <w:t>-</w:t>
      </w:r>
      <w:r w:rsidRPr="003F235E">
        <w:t xml:space="preserve">najveci </w:t>
      </w:r>
      <w:r>
        <w:t xml:space="preserve"> uticaj na promenu klasne strukture drustava u tranziciji ima promena svojinskih odnosa.Iz toga sledi pojava novih strukturalnih kategorija –privatnici,seljaci veleposednici</w:t>
      </w:r>
    </w:p>
    <w:p w:rsidR="003F235E" w:rsidRDefault="003F235E" w:rsidP="00A07BCD">
      <w:r>
        <w:lastRenderedPageBreak/>
        <w:t>-dimenzije slojnog diferenciranja klasno-slojne strukture socijalistickog drustva:stepen obrazovanja,podela na manuelni I nemanuelni rad,nivo rukovodecih ovlascenja</w:t>
      </w:r>
    </w:p>
    <w:p w:rsidR="003F235E" w:rsidRDefault="003F235E" w:rsidP="00A07BCD">
      <w:r>
        <w:t>-strukturu postsocijalistickih drustava obelezavaju retrogradna kretanja kao sto su:ostro socijalno raslojavanja,pojava bede I pauperizacije,porast nezaposlenosti,porast sive ekonomije</w:t>
      </w:r>
    </w:p>
    <w:p w:rsidR="003F235E" w:rsidRDefault="003F235E" w:rsidP="00A07BCD">
      <w:r>
        <w:t>-nestajanje srednje klase,a zatim nastajanje nove srednje klase ,cije je rodno mesto u sferi sive ekonomije.U tu novu srednju klasu spadaju takodje I kriminalci,ratni profiteri…</w:t>
      </w:r>
    </w:p>
    <w:p w:rsidR="003F235E" w:rsidRDefault="003F235E" w:rsidP="00A07BCD">
      <w:r>
        <w:t>-najvrednija grupacija</w:t>
      </w:r>
      <w:r w:rsidR="0035498A">
        <w:t xml:space="preserve"> u postsocijalistickoj tranziciji trebaju da budu privatnici koji posluju po zakonu.</w:t>
      </w:r>
    </w:p>
    <w:p w:rsidR="0035498A" w:rsidRDefault="0035498A" w:rsidP="00A07BCD">
      <w:r>
        <w:t>-Menadzerska elita  ima status strateske elite</w:t>
      </w:r>
    </w:p>
    <w:p w:rsidR="0035498A" w:rsidRDefault="0035498A" w:rsidP="00A07BCD">
      <w:r>
        <w:t>-da bi se govorilo o drustvenoj stabilnosti,potrebno je ucvrstiti materijalni polozaj radnistva I srednjih slojeva (njihova nemarginalizacija)</w:t>
      </w:r>
    </w:p>
    <w:p w:rsidR="0035498A" w:rsidRDefault="0035498A" w:rsidP="00A07BCD">
      <w:r w:rsidRPr="0035498A">
        <w:rPr>
          <w:highlight w:val="green"/>
        </w:rPr>
        <w:t>40.Tranzicioni problemi naseg drustva-promene ekonomske strukture</w:t>
      </w:r>
    </w:p>
    <w:p w:rsidR="0035498A" w:rsidRDefault="0035498A" w:rsidP="00A07BCD">
      <w:r>
        <w:t>-90-ih rapidno smanjenje zaposlenih.Povecao se broj zaposlenih u privatnom sektoru.</w:t>
      </w:r>
    </w:p>
    <w:p w:rsidR="0035498A" w:rsidRPr="003F235E" w:rsidRDefault="0035498A" w:rsidP="00A07BCD">
      <w:r>
        <w:t>-1991.-siva ekonomija=1/3,a 1995. =1/2</w:t>
      </w:r>
    </w:p>
    <w:p w:rsidR="00A07BCD" w:rsidRDefault="0035498A" w:rsidP="00A07BCD">
      <w:r>
        <w:t>-u drustvenom sektoru podvojenost na radne organizacije koje su tavorile bez posla I one koje su povecale rad uz manju zaradu.</w:t>
      </w:r>
    </w:p>
    <w:p w:rsidR="0035498A" w:rsidRDefault="0035498A" w:rsidP="00A07BCD">
      <w:r>
        <w:t>-strucni kadrovi I mladi napustali drzavna preduzeca (privatni  sektor,inostranstvo)</w:t>
      </w:r>
    </w:p>
    <w:p w:rsidR="0035498A" w:rsidRDefault="007A75E7" w:rsidP="00A07BCD">
      <w:r>
        <w:t>-drzava oprastala dugove I bila blaga prema preduzecima</w:t>
      </w:r>
    </w:p>
    <w:p w:rsidR="007A75E7" w:rsidRDefault="007A75E7" w:rsidP="00A07BCD">
      <w:r>
        <w:t>-1989. Omoguceno  poslovanje privatnicima u svim sektorima</w:t>
      </w:r>
    </w:p>
    <w:p w:rsidR="007A75E7" w:rsidRDefault="007A75E7" w:rsidP="00A07BCD">
      <w:r>
        <w:t>-spontana “autonomna privatizacija”-nove privatne firme</w:t>
      </w:r>
    </w:p>
    <w:p w:rsidR="007A75E7" w:rsidRDefault="007A75E7" w:rsidP="00A07BCD">
      <w:r w:rsidRPr="007A75E7">
        <w:rPr>
          <w:highlight w:val="green"/>
        </w:rPr>
        <w:t>41.Tranzicioni problemi naseg drustva:iseljavanje stanovnistva I odliv mozgova</w:t>
      </w:r>
    </w:p>
    <w:p w:rsidR="007A75E7" w:rsidRDefault="00F91AD7" w:rsidP="00A07BCD">
      <w:r>
        <w:t>-od 60-ih ekonomska emigracija</w:t>
      </w:r>
    </w:p>
    <w:p w:rsidR="00F91AD7" w:rsidRDefault="00F91AD7" w:rsidP="00A07BCD">
      <w:r>
        <w:t>-od 90-ih odliv mozgova</w:t>
      </w:r>
    </w:p>
    <w:p w:rsidR="00F91AD7" w:rsidRDefault="00F91AD7" w:rsidP="00A07BCD">
      <w:r>
        <w:t>-Talasi iseljavanja:</w:t>
      </w:r>
    </w:p>
    <w:p w:rsidR="00F91AD7" w:rsidRDefault="00F91AD7" w:rsidP="00F91AD7">
      <w:pPr>
        <w:pStyle w:val="ListParagraph"/>
        <w:numPr>
          <w:ilvl w:val="0"/>
          <w:numId w:val="23"/>
        </w:numPr>
      </w:pPr>
      <w:r>
        <w:t>Posle II svetskog rata-iseljavanje predratnog rezima,</w:t>
      </w:r>
    </w:p>
    <w:p w:rsidR="00F91AD7" w:rsidRDefault="00F91AD7" w:rsidP="00F91AD7">
      <w:pPr>
        <w:pStyle w:val="ListParagraph"/>
        <w:numPr>
          <w:ilvl w:val="0"/>
          <w:numId w:val="23"/>
        </w:numPr>
      </w:pPr>
      <w:r>
        <w:t>’60,’70-niskokvalifikovani radnici</w:t>
      </w:r>
    </w:p>
    <w:p w:rsidR="00F91AD7" w:rsidRDefault="00F91AD7" w:rsidP="00F91AD7">
      <w:pPr>
        <w:pStyle w:val="ListParagraph"/>
        <w:numPr>
          <w:ilvl w:val="0"/>
          <w:numId w:val="23"/>
        </w:numPr>
      </w:pPr>
      <w:r>
        <w:t>’80-&gt;emigracije strucnjaka</w:t>
      </w:r>
    </w:p>
    <w:p w:rsidR="00F91AD7" w:rsidRDefault="00F91AD7" w:rsidP="00F91AD7">
      <w:pPr>
        <w:pStyle w:val="ListParagraph"/>
        <w:numPr>
          <w:ilvl w:val="0"/>
          <w:numId w:val="23"/>
        </w:numPr>
      </w:pPr>
      <w:r>
        <w:t>’90-&gt;naucnici,visokokvalifikovani  strucnjaci,mladi strucnjaci</w:t>
      </w:r>
    </w:p>
    <w:p w:rsidR="00F91AD7" w:rsidRDefault="00F91AD7" w:rsidP="00F91AD7">
      <w:r>
        <w:t>-Nikakve mere za  4),jer se vise cenila poslusnost rezimu nego znanje</w:t>
      </w:r>
    </w:p>
    <w:p w:rsidR="00F91AD7" w:rsidRDefault="00F91AD7" w:rsidP="00F91AD7">
      <w:r>
        <w:lastRenderedPageBreak/>
        <w:t>-u doba Kraljevine Jugoslavije,mladi su slati na skolovanje u inostranstvo da bi primenili steceno znanje u Srbiji,a neki su od njih postajale diplomate</w:t>
      </w:r>
    </w:p>
    <w:p w:rsidR="00F91AD7" w:rsidRDefault="00F91AD7" w:rsidP="00F91AD7">
      <w:r w:rsidRPr="00F91AD7">
        <w:rPr>
          <w:highlight w:val="green"/>
        </w:rPr>
        <w:t>42.Siromastvo</w:t>
      </w:r>
    </w:p>
    <w:p w:rsidR="0079019A" w:rsidRDefault="00204CD9" w:rsidP="00C77CF3">
      <w:r>
        <w:t>-danas se pod siromastvom smatra stanje u kome nedostaju osnovne mogucnosti za dostojanstven zivot.Propratna pojava je iskljucenost iz drustve.</w:t>
      </w:r>
    </w:p>
    <w:p w:rsidR="00204CD9" w:rsidRDefault="00204CD9" w:rsidP="00C77CF3">
      <w:r>
        <w:t>-svako ima svoju viziju o siromastvu (neko misli da je siromasan posto nema para za kola,neko misli da je siromasan zato sto nema para za putovanje itd)</w:t>
      </w:r>
    </w:p>
    <w:p w:rsidR="00204CD9" w:rsidRDefault="00204CD9" w:rsidP="00C77CF3">
      <w:r>
        <w:t>-Apsolutno siromastvo  se odredjuje kao stanje u kom  visina dohotka ne moze pokriti egzistencijalni minimum.</w:t>
      </w:r>
    </w:p>
    <w:p w:rsidR="00204CD9" w:rsidRDefault="00204CD9" w:rsidP="00C77CF3">
      <w:r>
        <w:t>-Apsolutna linija siromastva-minimalni zivotni standard</w:t>
      </w:r>
    </w:p>
    <w:p w:rsidR="00204CD9" w:rsidRDefault="00204CD9" w:rsidP="00C77CF3">
      <w:r>
        <w:t>-Relativno siromastvo I  relativna linija siromastva(odredjeni procenat nacionalnog dohotka..)</w:t>
      </w:r>
    </w:p>
    <w:p w:rsidR="00204CD9" w:rsidRDefault="00204CD9" w:rsidP="00C77CF3">
      <w:r>
        <w:t>-Pokazatelji siromastva:</w:t>
      </w:r>
    </w:p>
    <w:p w:rsidR="00204CD9" w:rsidRDefault="00204CD9" w:rsidP="00204CD9">
      <w:pPr>
        <w:pStyle w:val="ListParagraph"/>
        <w:numPr>
          <w:ilvl w:val="0"/>
          <w:numId w:val="24"/>
        </w:numPr>
        <w:rPr>
          <w:rFonts w:ascii="Times New Roman" w:hAnsi="Times New Roman" w:cs="Times New Roman"/>
        </w:rPr>
      </w:pPr>
      <w:r>
        <w:rPr>
          <w:rFonts w:ascii="Times New Roman" w:hAnsi="Times New Roman" w:cs="Times New Roman"/>
        </w:rPr>
        <w:t>Indeks-procentualni iznos siromasnih u ukupnom stanovnistvu</w:t>
      </w:r>
    </w:p>
    <w:p w:rsidR="00204CD9" w:rsidRDefault="00204CD9" w:rsidP="00204CD9">
      <w:pPr>
        <w:pStyle w:val="ListParagraph"/>
        <w:numPr>
          <w:ilvl w:val="0"/>
          <w:numId w:val="24"/>
        </w:numPr>
        <w:rPr>
          <w:rFonts w:ascii="Times New Roman" w:hAnsi="Times New Roman" w:cs="Times New Roman"/>
        </w:rPr>
      </w:pPr>
      <w:r>
        <w:rPr>
          <w:rFonts w:ascii="Times New Roman" w:hAnsi="Times New Roman" w:cs="Times New Roman"/>
        </w:rPr>
        <w:t>Dubina(jaz)-procentualni iznos dohotka koji bi trebalo usmeriti ka siromasnima da bi se dohodka siromasnih podigao do linije siromastva</w:t>
      </w:r>
    </w:p>
    <w:p w:rsidR="00204CD9" w:rsidRDefault="00204CD9" w:rsidP="00204CD9">
      <w:pPr>
        <w:pStyle w:val="ListParagraph"/>
        <w:numPr>
          <w:ilvl w:val="0"/>
          <w:numId w:val="24"/>
        </w:numPr>
        <w:rPr>
          <w:rFonts w:ascii="Times New Roman" w:hAnsi="Times New Roman" w:cs="Times New Roman"/>
        </w:rPr>
      </w:pPr>
      <w:r>
        <w:rPr>
          <w:rFonts w:ascii="Times New Roman" w:hAnsi="Times New Roman" w:cs="Times New Roman"/>
        </w:rPr>
        <w:t>Ostrina(intenzitet)-meri nejednakost medju siromasnima</w:t>
      </w:r>
    </w:p>
    <w:p w:rsidR="00204CD9" w:rsidRDefault="00CB213F" w:rsidP="00204CD9">
      <w:pPr>
        <w:rPr>
          <w:rFonts w:ascii="Times New Roman" w:hAnsi="Times New Roman" w:cs="Times New Roman"/>
        </w:rPr>
      </w:pPr>
      <w:r>
        <w:rPr>
          <w:rFonts w:ascii="Times New Roman" w:hAnsi="Times New Roman" w:cs="Times New Roman"/>
        </w:rPr>
        <w:t>-Propratne pojave siromastva:alkoholisanje,narkomanija,kriminal…</w:t>
      </w:r>
    </w:p>
    <w:p w:rsidR="00CB213F" w:rsidRDefault="00CB213F" w:rsidP="00204CD9">
      <w:pPr>
        <w:rPr>
          <w:rFonts w:ascii="Times New Roman" w:hAnsi="Times New Roman" w:cs="Times New Roman"/>
        </w:rPr>
      </w:pPr>
      <w:r>
        <w:rPr>
          <w:rFonts w:ascii="Times New Roman" w:hAnsi="Times New Roman" w:cs="Times New Roman"/>
        </w:rPr>
        <w:t>-ne gledaju se samo finansije (neke zemlje su siromasne po pitanju nekih sloboda..)</w:t>
      </w:r>
    </w:p>
    <w:p w:rsidR="00CB213F" w:rsidRDefault="00CB213F" w:rsidP="00204CD9">
      <w:pPr>
        <w:rPr>
          <w:rFonts w:ascii="Times New Roman" w:hAnsi="Times New Roman" w:cs="Times New Roman"/>
        </w:rPr>
      </w:pPr>
      <w:r w:rsidRPr="00CB213F">
        <w:rPr>
          <w:rFonts w:ascii="Times New Roman" w:hAnsi="Times New Roman" w:cs="Times New Roman"/>
          <w:highlight w:val="green"/>
        </w:rPr>
        <w:t>43.Siromastvo u Srbiji</w:t>
      </w:r>
    </w:p>
    <w:p w:rsidR="00CB213F" w:rsidRPr="00204CD9" w:rsidRDefault="00CB213F" w:rsidP="00204CD9">
      <w:pPr>
        <w:rPr>
          <w:rFonts w:ascii="Times New Roman" w:hAnsi="Times New Roman" w:cs="Times New Roman"/>
        </w:rPr>
      </w:pPr>
    </w:p>
    <w:p w:rsidR="000A2778" w:rsidRDefault="000A2778" w:rsidP="00C77CF3">
      <w:r>
        <w:t>-SFRJ je imala 3000$ nacionalni proizvod,cime se mislili da cemo imati bolji start u nastavku razvitka,medjutim zbog ratova I mnogo izbeglog stanovnistva je ispalo suprotno</w:t>
      </w:r>
    </w:p>
    <w:p w:rsidR="000A2778" w:rsidRDefault="000A2778" w:rsidP="00C77CF3">
      <w:r>
        <w:t>-trziste rada podeljeno na formalno I neformalno(sivo)</w:t>
      </w:r>
    </w:p>
    <w:p w:rsidR="000A2778" w:rsidRDefault="000A2778" w:rsidP="00C77CF3">
      <w:r>
        <w:t>-ruralno stanovnistvo siromasnije od urbanog</w:t>
      </w:r>
    </w:p>
    <w:p w:rsidR="000A2778" w:rsidRDefault="000A2778" w:rsidP="00C77CF3">
      <w:r>
        <w:t>-obrasci socijalne pozeljnosti se okrecu ka brzoj I lakoj zaradi(kriminal)</w:t>
      </w:r>
    </w:p>
    <w:p w:rsidR="000A2778" w:rsidRDefault="000A2778" w:rsidP="00C77CF3">
      <w:r>
        <w:t>-2002.-&gt;14,5% siromasnih,a 2000.-&gt;36.5%</w:t>
      </w:r>
    </w:p>
    <w:p w:rsidR="000A2778" w:rsidRDefault="000A2778" w:rsidP="00C77CF3">
      <w:r>
        <w:t>-48.1% stanovnistva smatra da je najveci problem u drzavi siromastvo</w:t>
      </w:r>
    </w:p>
    <w:p w:rsidR="000A2778" w:rsidRDefault="000A2778" w:rsidP="00C77CF3">
      <w:r>
        <w:t>-po izvestajima svetske banke grupe stanovnistva koje su siromasne:nezaposleni,niskoobrazovani,izbeglice</w:t>
      </w:r>
    </w:p>
    <w:p w:rsidR="00C328FE" w:rsidRDefault="000A2778" w:rsidP="00C77CF3">
      <w:r w:rsidRPr="000A2778">
        <w:rPr>
          <w:highlight w:val="green"/>
        </w:rPr>
        <w:lastRenderedPageBreak/>
        <w:t>44.Pitanje borbe protiv siromastva</w:t>
      </w:r>
      <w:r>
        <w:t xml:space="preserve"> </w:t>
      </w:r>
    </w:p>
    <w:p w:rsidR="000A2778" w:rsidRDefault="000A2778" w:rsidP="00C77CF3">
      <w:r>
        <w:t>-pojava koja je prisutna vekovima</w:t>
      </w:r>
    </w:p>
    <w:p w:rsidR="000A2778" w:rsidRDefault="000A2778" w:rsidP="00C77CF3">
      <w:r>
        <w:t>-subkultura</w:t>
      </w:r>
    </w:p>
    <w:p w:rsidR="00CF512F" w:rsidRDefault="00CF512F" w:rsidP="00C77CF3">
      <w:r>
        <w:t xml:space="preserve">-jedna od najvecih smetnji je </w:t>
      </w:r>
      <w:r w:rsidRPr="00CF512F">
        <w:rPr>
          <w:b/>
        </w:rPr>
        <w:t>institucionalna nepovezanost</w:t>
      </w:r>
      <w:r>
        <w:t xml:space="preserve"> (skola,trzista rada,sindikata I vlade)</w:t>
      </w:r>
    </w:p>
    <w:p w:rsidR="00CF512F" w:rsidRDefault="00CF512F" w:rsidP="00C77CF3">
      <w:r>
        <w:t>-3 nivoa pozitivne korelacije ekonomskog rasta I smanjenja siromastva:porast zaposlenosti,porast plata I povecanje socijalnih davanja</w:t>
      </w:r>
    </w:p>
    <w:p w:rsidR="00CF512F" w:rsidRDefault="00CF512F" w:rsidP="00C77CF3">
      <w:r>
        <w:t>-teze eliminisati kulturu siromastva nego samo siromastvo</w:t>
      </w:r>
    </w:p>
    <w:p w:rsidR="00FA2E43" w:rsidRDefault="00FA2E43" w:rsidP="00C77CF3">
      <w:r>
        <w:t>-problematicna kategorija su oni koji ne traze posao aktivno</w:t>
      </w:r>
    </w:p>
    <w:p w:rsidR="00FA2E43" w:rsidRDefault="00FA2E43" w:rsidP="00C77CF3">
      <w:r>
        <w:t xml:space="preserve">-obrazovanje je takodje instrument borbe protiv siromastva </w:t>
      </w:r>
    </w:p>
    <w:p w:rsidR="00FA2E43" w:rsidRDefault="00FA2E43" w:rsidP="00C77CF3">
      <w:r w:rsidRPr="00FA2E43">
        <w:rPr>
          <w:highlight w:val="green"/>
        </w:rPr>
        <w:t>45.Socijalne implikacije naucno-tehnoloskog razvoja</w:t>
      </w:r>
    </w:p>
    <w:p w:rsidR="00FA2E43" w:rsidRDefault="00FA2E43" w:rsidP="00C77CF3">
      <w:r>
        <w:t>-tehnologija je skup tehnika I metoda koje prosiruju mogucnost ljudskog organizovanog delovanja na prirodu</w:t>
      </w:r>
    </w:p>
    <w:p w:rsidR="00FA2E43" w:rsidRDefault="00FA2E43" w:rsidP="00C77CF3">
      <w:r>
        <w:t>-naucno-tehnoloski razvoj ne cine samo promene u tehnickoj osnovi proizvodnje ,vec I citav niz promena u drustvu</w:t>
      </w:r>
    </w:p>
    <w:p w:rsidR="00FA2E43" w:rsidRDefault="00FA2E43" w:rsidP="00C77CF3">
      <w:r>
        <w:t>-nije samo elita subjekat,sto znaci da utice na celokupno covecanstvo</w:t>
      </w:r>
    </w:p>
    <w:p w:rsidR="00FA2E43" w:rsidRDefault="00FA2E43" w:rsidP="00C77CF3">
      <w:r>
        <w:t>-</w:t>
      </w:r>
      <w:r w:rsidRPr="00FA2E43">
        <w:rPr>
          <w:b/>
        </w:rPr>
        <w:t>Prvi  red promena</w:t>
      </w:r>
      <w:r>
        <w:t>:</w:t>
      </w:r>
    </w:p>
    <w:p w:rsidR="00FA2E43" w:rsidRDefault="00FA2E43" w:rsidP="00FA2E43">
      <w:pPr>
        <w:pStyle w:val="ListParagraph"/>
        <w:numPr>
          <w:ilvl w:val="0"/>
          <w:numId w:val="25"/>
        </w:numPr>
      </w:pPr>
      <w:r>
        <w:t>Promene u predmetima rada (ljudi neke stvari mogu da prave sad I sami,ne moraju da cekaju da se to napravi samo u prirodi)</w:t>
      </w:r>
    </w:p>
    <w:p w:rsidR="00FA2E43" w:rsidRDefault="00FA2E43" w:rsidP="00FA2E43">
      <w:pPr>
        <w:pStyle w:val="ListParagraph"/>
        <w:numPr>
          <w:ilvl w:val="0"/>
          <w:numId w:val="25"/>
        </w:numPr>
      </w:pPr>
      <w:r>
        <w:t>Razvoj sredstava komunikacije</w:t>
      </w:r>
    </w:p>
    <w:p w:rsidR="00FA2E43" w:rsidRDefault="00FA2E43" w:rsidP="00FA2E43">
      <w:pPr>
        <w:pStyle w:val="ListParagraph"/>
        <w:numPr>
          <w:ilvl w:val="0"/>
          <w:numId w:val="25"/>
        </w:numPr>
      </w:pPr>
      <w:r>
        <w:t>Novi izvori energije</w:t>
      </w:r>
    </w:p>
    <w:p w:rsidR="00FA2E43" w:rsidRDefault="00FA2E43" w:rsidP="00FA2E43">
      <w:pPr>
        <w:pStyle w:val="ListParagraph"/>
        <w:numPr>
          <w:ilvl w:val="0"/>
          <w:numId w:val="25"/>
        </w:numPr>
      </w:pPr>
      <w:r>
        <w:t>Automatizacija I razvoj racunarske tehnologije</w:t>
      </w:r>
    </w:p>
    <w:p w:rsidR="00FA2E43" w:rsidRDefault="00FA2E43" w:rsidP="00FA2E43">
      <w:r>
        <w:t>-Serz Male-2 tipa radnika:( nemaju kontakata)</w:t>
      </w:r>
    </w:p>
    <w:p w:rsidR="00FA2E43" w:rsidRDefault="00FA2E43" w:rsidP="00FA2E43">
      <w:pPr>
        <w:pStyle w:val="ListParagraph"/>
        <w:numPr>
          <w:ilvl w:val="0"/>
          <w:numId w:val="26"/>
        </w:numPr>
      </w:pPr>
      <w:r>
        <w:t>Radnici u pravom smislu reci(nadlegaci,odrzavanje)</w:t>
      </w:r>
    </w:p>
    <w:p w:rsidR="00FA2E43" w:rsidRDefault="00FA2E43" w:rsidP="00FA2E43">
      <w:pPr>
        <w:pStyle w:val="ListParagraph"/>
        <w:numPr>
          <w:ilvl w:val="0"/>
          <w:numId w:val="26"/>
        </w:numPr>
      </w:pPr>
      <w:r>
        <w:t>Tehnicari I strucnjaci iz biroa za istrazivanje</w:t>
      </w:r>
    </w:p>
    <w:p w:rsidR="00FA2E43" w:rsidRDefault="001E70C6" w:rsidP="00FA2E43">
      <w:r>
        <w:t>-daje se vise kreativnosti I profesionalizma radniku(masine preuzimaju fizikalisanje)</w:t>
      </w:r>
    </w:p>
    <w:p w:rsidR="001E70C6" w:rsidRDefault="001E70C6" w:rsidP="00FA2E43">
      <w:r>
        <w:t>-</w:t>
      </w:r>
      <w:r w:rsidRPr="00C25BC1">
        <w:rPr>
          <w:b/>
        </w:rPr>
        <w:t>Drugi red promena</w:t>
      </w:r>
      <w:r>
        <w:t>:</w:t>
      </w:r>
    </w:p>
    <w:p w:rsidR="001E70C6" w:rsidRDefault="001E70C6" w:rsidP="001E70C6">
      <w:pPr>
        <w:pStyle w:val="ListParagraph"/>
        <w:numPr>
          <w:ilvl w:val="0"/>
          <w:numId w:val="27"/>
        </w:numPr>
      </w:pPr>
      <w:r>
        <w:t>Rastuca podrustvljenost proizvodnih I drustvenih odnosa(novi oblici)</w:t>
      </w:r>
    </w:p>
    <w:p w:rsidR="001E70C6" w:rsidRDefault="001E70C6" w:rsidP="001E70C6">
      <w:pPr>
        <w:pStyle w:val="ListParagraph"/>
        <w:numPr>
          <w:ilvl w:val="0"/>
          <w:numId w:val="27"/>
        </w:numPr>
      </w:pPr>
      <w:r>
        <w:t>Cilj-&gt;visi obrazovni nivo</w:t>
      </w:r>
    </w:p>
    <w:p w:rsidR="001E70C6" w:rsidRDefault="001E70C6" w:rsidP="001E70C6">
      <w:pPr>
        <w:pStyle w:val="ListParagraph"/>
        <w:numPr>
          <w:ilvl w:val="0"/>
          <w:numId w:val="27"/>
        </w:numPr>
      </w:pPr>
      <w:r>
        <w:t>Rast zivotnog standarda</w:t>
      </w:r>
    </w:p>
    <w:p w:rsidR="001E70C6" w:rsidRDefault="001E70C6" w:rsidP="001E70C6">
      <w:pPr>
        <w:pStyle w:val="ListParagraph"/>
        <w:numPr>
          <w:ilvl w:val="0"/>
          <w:numId w:val="27"/>
        </w:numPr>
      </w:pPr>
      <w:r>
        <w:t>Promene socijalne strukture</w:t>
      </w:r>
    </w:p>
    <w:p w:rsidR="001E70C6" w:rsidRDefault="001E70C6" w:rsidP="001E70C6">
      <w:pPr>
        <w:pStyle w:val="ListParagraph"/>
        <w:numPr>
          <w:ilvl w:val="0"/>
          <w:numId w:val="27"/>
        </w:numPr>
      </w:pPr>
      <w:r>
        <w:lastRenderedPageBreak/>
        <w:t>Promene u sferi politickih odnosa-sve vise ljudi ucestvuje</w:t>
      </w:r>
    </w:p>
    <w:p w:rsidR="001E70C6" w:rsidRDefault="001E70C6" w:rsidP="001E70C6">
      <w:r>
        <w:t>-“napad” na upravljacko-izvrsilacku podelu rada</w:t>
      </w:r>
    </w:p>
    <w:p w:rsidR="001E70C6" w:rsidRDefault="001E70C6" w:rsidP="001E70C6">
      <w:r>
        <w:t>-javlja se I participacija kao novi oblik istrazivanja (usled povecanja obima ,nemoguca centralizacija)</w:t>
      </w:r>
    </w:p>
    <w:p w:rsidR="001E70C6" w:rsidRPr="004C564E" w:rsidRDefault="00C25BC1" w:rsidP="001E70C6">
      <w:r w:rsidRPr="00C25BC1">
        <w:rPr>
          <w:highlight w:val="green"/>
        </w:rPr>
        <w:t>46.Ekologija I drustvo;aktuelnost ekoloskog problema I pojava socijalne ekologije</w:t>
      </w:r>
    </w:p>
    <w:p w:rsidR="00C77CF3" w:rsidRDefault="00C25BC1" w:rsidP="00C77CF3">
      <w:r>
        <w:t>-Covek je jedini subjekt koji prilagodjava prirodu sebi,I time dovodi u pitanje svoj opstanak.</w:t>
      </w:r>
    </w:p>
    <w:p w:rsidR="00C25BC1" w:rsidRDefault="00C25BC1" w:rsidP="00C77CF3">
      <w:r>
        <w:t>-nauka koja proucava odnose zivih organizama I zivotne sredine I medjusobne;prvobitno deo biologije,Hekel  je odvojio</w:t>
      </w:r>
    </w:p>
    <w:p w:rsidR="00C25BC1" w:rsidRDefault="00C25BC1" w:rsidP="00C77CF3">
      <w:r>
        <w:t>-uvodjenjem pojma ekosistem ekologija dobija predmet proucavanja (ukupni sistem u kome se obavljaju interakcije zive I nezive prirode)</w:t>
      </w:r>
    </w:p>
    <w:p w:rsidR="00C25BC1" w:rsidRDefault="00C25BC1" w:rsidP="00C77CF3">
      <w:r>
        <w:t>-prestaje da bude prirodna nauka kad je pocelo proucavanje ljudskih odnosa</w:t>
      </w:r>
    </w:p>
    <w:p w:rsidR="007842D4" w:rsidRDefault="00C25BC1" w:rsidP="00C77CF3">
      <w:r>
        <w:t>-</w:t>
      </w:r>
      <w:r w:rsidR="007842D4">
        <w:t>noosfera-uzajamna povezanost prirode I drustva u kojoj se kao kljucni faktor javlja drustvo(proizvod svesne ljudske delatnosti)</w:t>
      </w:r>
    </w:p>
    <w:p w:rsidR="007842D4" w:rsidRDefault="007842D4" w:rsidP="00C77CF3">
      <w:r>
        <w:t>-tehnicko-tehnoloski razvoj utice na prirodu</w:t>
      </w:r>
    </w:p>
    <w:p w:rsidR="007842D4" w:rsidRDefault="007842D4" w:rsidP="00C77CF3">
      <w:r w:rsidRPr="007842D4">
        <w:rPr>
          <w:highlight w:val="green"/>
        </w:rPr>
        <w:t>47.Ekoloska kriza</w:t>
      </w:r>
    </w:p>
    <w:p w:rsidR="007842D4" w:rsidRDefault="007842D4" w:rsidP="00C77CF3">
      <w:r>
        <w:t>-pogadja sve tipove drustva,ne moze se brzo prevladati</w:t>
      </w:r>
    </w:p>
    <w:p w:rsidR="008267D9" w:rsidRDefault="008267D9" w:rsidP="00C77CF3">
      <w:r>
        <w:t>-nastaje pojavom industrijalizacijom,koja dovodi I do populacionog rasta</w:t>
      </w:r>
    </w:p>
    <w:p w:rsidR="008267D9" w:rsidRDefault="008267D9" w:rsidP="00C77CF3">
      <w:r>
        <w:t>-3 grupe problema medjusobnog odnosa prirode I drustva:</w:t>
      </w:r>
    </w:p>
    <w:p w:rsidR="008267D9" w:rsidRDefault="008267D9" w:rsidP="008267D9">
      <w:pPr>
        <w:pStyle w:val="ListParagraph"/>
        <w:numPr>
          <w:ilvl w:val="0"/>
          <w:numId w:val="28"/>
        </w:numPr>
      </w:pPr>
      <w:r>
        <w:t>Vezani za medjusobni odnos  najznacajnijih drustvenih zajednica</w:t>
      </w:r>
    </w:p>
    <w:p w:rsidR="008267D9" w:rsidRDefault="008267D9" w:rsidP="008267D9">
      <w:pPr>
        <w:pStyle w:val="ListParagraph"/>
        <w:numPr>
          <w:ilvl w:val="0"/>
          <w:numId w:val="28"/>
        </w:numPr>
      </w:pPr>
      <w:r>
        <w:t>Vezani za odnos coveka I drustva</w:t>
      </w:r>
    </w:p>
    <w:p w:rsidR="008267D9" w:rsidRDefault="008267D9" w:rsidP="008267D9">
      <w:pPr>
        <w:pStyle w:val="ListParagraph"/>
        <w:numPr>
          <w:ilvl w:val="0"/>
          <w:numId w:val="28"/>
        </w:numPr>
      </w:pPr>
      <w:r>
        <w:t>Vezani za odnos coveka I prirode</w:t>
      </w:r>
    </w:p>
    <w:p w:rsidR="008267D9" w:rsidRDefault="008267D9" w:rsidP="008267D9">
      <w:r>
        <w:t>-obelezja ekoloskih problema:sukcesivnost,kumulativnost,trajnost</w:t>
      </w:r>
    </w:p>
    <w:p w:rsidR="008267D9" w:rsidRDefault="008267D9" w:rsidP="008267D9">
      <w:r>
        <w:t>-problem razvijenih zemalja-kvazi dobrocinstvo;recimo,SAD uvede neke nove masine koje manje zagadjuju okolinu,a onda potom te stare daju nekoj malo-razvijenoj zemlji..</w:t>
      </w:r>
    </w:p>
    <w:p w:rsidR="008267D9" w:rsidRDefault="008267D9" w:rsidP="008267D9">
      <w:r w:rsidRPr="008267D9">
        <w:rPr>
          <w:highlight w:val="green"/>
        </w:rPr>
        <w:t>48.Populacioni rast kao ekoloski problem</w:t>
      </w:r>
      <w:r w:rsidR="00B475D9">
        <w:t xml:space="preserve">(krajnje glupo pitanje,msm,ima malo stvari,ali samo recite to sto ima,pa izmislite malo </w:t>
      </w:r>
      <w:r w:rsidR="00B475D9">
        <w:sym w:font="Wingdings" w:char="F04A"/>
      </w:r>
    </w:p>
    <w:p w:rsidR="008267D9" w:rsidRDefault="008267D9" w:rsidP="008267D9">
      <w:r>
        <w:t>-kako ce preostali resursi zadovoljiti potrebe ljudi, je najvece pitanje</w:t>
      </w:r>
    </w:p>
    <w:p w:rsidR="008267D9" w:rsidRDefault="008267D9" w:rsidP="008267D9">
      <w:r>
        <w:t>-prosecan ljudski vek je duzi nego pre</w:t>
      </w:r>
    </w:p>
    <w:p w:rsidR="008267D9" w:rsidRDefault="008267D9" w:rsidP="008267D9">
      <w:r>
        <w:t>-uzroci populacione dinamike:tehnicko-tehn</w:t>
      </w:r>
      <w:r w:rsidR="00B475D9">
        <w:t>oloski razvoj,kulturni kontekst(u agrarnim drustvima potrebno sto vise dece)</w:t>
      </w:r>
    </w:p>
    <w:p w:rsidR="00B475D9" w:rsidRDefault="00B475D9" w:rsidP="008267D9">
      <w:r>
        <w:lastRenderedPageBreak/>
        <w:t>-ocekivana posledica-migracije  u razvijene delove</w:t>
      </w:r>
    </w:p>
    <w:p w:rsidR="00B475D9" w:rsidRDefault="00B475D9" w:rsidP="008267D9">
      <w:r>
        <w:t>-problem prostora</w:t>
      </w:r>
    </w:p>
    <w:p w:rsidR="00B475D9" w:rsidRDefault="00B475D9" w:rsidP="008267D9">
      <w:r w:rsidRPr="004E55E4">
        <w:rPr>
          <w:highlight w:val="green"/>
        </w:rPr>
        <w:t>49.Kvalitet zivota I odrzivi(uravnotezeni) razvoj</w:t>
      </w:r>
    </w:p>
    <w:p w:rsidR="004E55E4" w:rsidRDefault="004E55E4" w:rsidP="008267D9">
      <w:r>
        <w:t>-razvoj ima 2 strane medalje(znaci dobre I lose stvari X)</w:t>
      </w:r>
    </w:p>
    <w:p w:rsidR="004E55E4" w:rsidRDefault="004E55E4" w:rsidP="008267D9">
      <w:r>
        <w:t>-ekoloska pitanja u Stokholmu-UN</w:t>
      </w:r>
    </w:p>
    <w:p w:rsidR="004E55E4" w:rsidRDefault="004E55E4" w:rsidP="008267D9">
      <w:r>
        <w:t>-koncept odrzivog razvoja treba da obezbedi kvalitativni pomak ka ostvarivanju potpunije ekoloske sigurnosti</w:t>
      </w:r>
      <w:r w:rsidR="00777FF3">
        <w:t xml:space="preserve"> (smanjivanju razlika u zivotnom standardu)</w:t>
      </w:r>
    </w:p>
    <w:p w:rsidR="00777FF3" w:rsidRDefault="00777FF3" w:rsidP="008267D9">
      <w:r>
        <w:t>-zadovoljenje potreba sledecih generacija</w:t>
      </w:r>
    </w:p>
    <w:p w:rsidR="00777FF3" w:rsidRDefault="00777FF3" w:rsidP="008267D9">
      <w:r>
        <w:t>-odnosi se na 3 sfere:socijalnu,ekonomsku I ekolosku.</w:t>
      </w:r>
    </w:p>
    <w:p w:rsidR="00777FF3" w:rsidRDefault="00777FF3" w:rsidP="008267D9">
      <w:r>
        <w:t>-</w:t>
      </w:r>
      <w:r w:rsidRPr="00777FF3">
        <w:rPr>
          <w:b/>
        </w:rPr>
        <w:t>indikatori odrzivog razvoja</w:t>
      </w:r>
      <w:r>
        <w:t>(pokazatelji kvaliteta zivota):</w:t>
      </w:r>
    </w:p>
    <w:p w:rsidR="00777FF3" w:rsidRDefault="00777FF3" w:rsidP="00777FF3">
      <w:pPr>
        <w:pStyle w:val="ListParagraph"/>
        <w:numPr>
          <w:ilvl w:val="0"/>
          <w:numId w:val="29"/>
        </w:numPr>
      </w:pPr>
      <w:r>
        <w:t>Socijalni(obrazovanje,bezbednost,higijena)</w:t>
      </w:r>
    </w:p>
    <w:p w:rsidR="00777FF3" w:rsidRDefault="00777FF3" w:rsidP="00777FF3">
      <w:pPr>
        <w:pStyle w:val="ListParagraph"/>
        <w:numPr>
          <w:ilvl w:val="0"/>
          <w:numId w:val="29"/>
        </w:numPr>
      </w:pPr>
      <w:r>
        <w:t>Ekonomski</w:t>
      </w:r>
    </w:p>
    <w:p w:rsidR="00777FF3" w:rsidRDefault="00777FF3" w:rsidP="00777FF3">
      <w:pPr>
        <w:pStyle w:val="ListParagraph"/>
        <w:numPr>
          <w:ilvl w:val="0"/>
          <w:numId w:val="29"/>
        </w:numPr>
      </w:pPr>
      <w:r>
        <w:t>Institucionalni</w:t>
      </w:r>
    </w:p>
    <w:p w:rsidR="00777FF3" w:rsidRDefault="00777FF3" w:rsidP="00777FF3">
      <w:pPr>
        <w:pStyle w:val="ListParagraph"/>
        <w:numPr>
          <w:ilvl w:val="0"/>
          <w:numId w:val="29"/>
        </w:numPr>
      </w:pPr>
      <w:r>
        <w:t>Indikatori zivotne sredine</w:t>
      </w:r>
    </w:p>
    <w:p w:rsidR="00777FF3" w:rsidRDefault="00777FF3" w:rsidP="00777FF3">
      <w:r>
        <w:t>-Tacke oslonca :prava ljudi,zdrav zivot,resursi drzava da se koriste bez stete prirodi,medjunarodna saradnja…</w:t>
      </w:r>
    </w:p>
    <w:p w:rsidR="00777FF3" w:rsidRDefault="00777FF3" w:rsidP="00777FF3">
      <w:r w:rsidRPr="00777FF3">
        <w:rPr>
          <w:highlight w:val="green"/>
        </w:rPr>
        <w:t>50.Ekoloska svest I ekoloska etika</w:t>
      </w:r>
    </w:p>
    <w:p w:rsidR="00777FF3" w:rsidRDefault="003F6320" w:rsidP="00777FF3">
      <w:r>
        <w:t>-prljave tehnologije dovode do razvijenog oblika svesti</w:t>
      </w:r>
    </w:p>
    <w:p w:rsidR="003F6320" w:rsidRDefault="003F6320" w:rsidP="00777FF3">
      <w:r>
        <w:t>-svako drustvo treba da tezi da ima zdravo stanovnistvo, cistu vodu I vazduh  I zdravo zemljiste( zdrava zivotna sredina=&gt; drustvena vrednost)</w:t>
      </w:r>
    </w:p>
    <w:p w:rsidR="003F6320" w:rsidRDefault="003F6320" w:rsidP="00777FF3">
      <w:r>
        <w:t>-ekoloska svest- da znamo uzorke I da znamo resenja I trenutna stanja prirode</w:t>
      </w:r>
    </w:p>
    <w:p w:rsidR="003F6320" w:rsidRDefault="003F6320" w:rsidP="00777FF3">
      <w:r>
        <w:t>-tri elementa svesti: ekoloska znanja, vrednosti(produkt upoznavanja prirode), sukob znanja I potreba(akcije)</w:t>
      </w:r>
    </w:p>
    <w:p w:rsidR="003F6320" w:rsidRDefault="003F6320" w:rsidP="00777FF3">
      <w:r>
        <w:t>-Da li je industrijski razvoj dobar? Eticko pitanje</w:t>
      </w:r>
    </w:p>
    <w:p w:rsidR="003F6320" w:rsidRDefault="003F6320" w:rsidP="00777FF3">
      <w:r>
        <w:t>-razvoja vrhunca prihvatanje ekoetike( bilo potrebno dodati eko-svesti politicku dimenziju)</w:t>
      </w:r>
    </w:p>
    <w:p w:rsidR="0010313A" w:rsidRDefault="0010313A" w:rsidP="00777FF3"/>
    <w:p w:rsidR="0010313A" w:rsidRDefault="0010313A" w:rsidP="00777FF3"/>
    <w:p w:rsidR="0010313A" w:rsidRDefault="0010313A" w:rsidP="00777FF3"/>
    <w:p w:rsidR="003F6320" w:rsidRDefault="003F6320" w:rsidP="00777FF3">
      <w:r w:rsidRPr="00CA463E">
        <w:rPr>
          <w:highlight w:val="green"/>
        </w:rPr>
        <w:lastRenderedPageBreak/>
        <w:t>51.  Antropocentrizam I ekocentrizam</w:t>
      </w:r>
    </w:p>
    <w:p w:rsidR="003F6320" w:rsidRDefault="003F6320" w:rsidP="00777FF3">
      <w:r>
        <w:t>-koncepti o ponasanju ljudi</w:t>
      </w:r>
    </w:p>
    <w:p w:rsidR="003F6320" w:rsidRDefault="003F6320" w:rsidP="00777FF3">
      <w:r>
        <w:t>-antropocentrizam=etnocetrizam( priroda je instrument)</w:t>
      </w:r>
    </w:p>
    <w:p w:rsidR="0010313A" w:rsidRDefault="0010313A" w:rsidP="00777FF3">
      <w:r>
        <w:t>-pre je covek hteo da upravlja prirodom da ne bi od nje zavisio. Vodi u kolaps antrop</w:t>
      </w:r>
    </w:p>
    <w:p w:rsidR="0010313A" w:rsidRDefault="0010313A" w:rsidP="00777FF3">
      <w:r>
        <w:t>-Covek stavlja ogranicenja unutar drustva. Antrop-&gt; vrednosni stav ( ima pravo da menja prirodu)</w:t>
      </w:r>
    </w:p>
    <w:p w:rsidR="0010313A" w:rsidRDefault="0010313A" w:rsidP="00777FF3">
      <w:r>
        <w:t>-2 filozofska utemeljenja ekoloske etike: Autonomna I Instrumentalna( imaju vrednost sami po sebi, covekova duznots prema zastiti u onoj meri u kojoj ga se tice)</w:t>
      </w:r>
    </w:p>
    <w:p w:rsidR="0010313A" w:rsidRDefault="0010313A" w:rsidP="00777FF3">
      <w:r>
        <w:t>-Smisao ekoloske etike bi trebalo da predstavlja nacin zivota(totemi)</w:t>
      </w:r>
    </w:p>
    <w:p w:rsidR="00AE5E6D" w:rsidRDefault="00AE5E6D" w:rsidP="00777FF3"/>
    <w:p w:rsidR="00AE5E6D" w:rsidRDefault="00AE5E6D" w:rsidP="00777FF3">
      <w:r w:rsidRPr="00CA463E">
        <w:rPr>
          <w:highlight w:val="green"/>
        </w:rPr>
        <w:t>52. Sociolosko odredjenje rada</w:t>
      </w:r>
    </w:p>
    <w:p w:rsidR="00AE5E6D" w:rsidRDefault="00AE5E6D" w:rsidP="00777FF3">
      <w:r>
        <w:t>-U vreme procvata empirizma dolazi do punog interesovanja za rad</w:t>
      </w:r>
    </w:p>
    <w:p w:rsidR="00AE5E6D" w:rsidRDefault="00AE5E6D" w:rsidP="00777FF3">
      <w:r>
        <w:t>-Svesna, svrsishodna delatnost, udruzivanje, potrebe I priroda</w:t>
      </w:r>
    </w:p>
    <w:p w:rsidR="00AE5E6D" w:rsidRDefault="00AE5E6D" w:rsidP="00777FF3">
      <w:r>
        <w:t>-Interesovanja raste u vreme procvata empririzma I terenskih istrazivanja  sa jedne strane I redukcionistickog pristupa u teorijskoj elaboraciji nalaza tih istrazivanja</w:t>
      </w:r>
    </w:p>
    <w:p w:rsidR="00AE5E6D" w:rsidRDefault="00AE5E6D" w:rsidP="00777FF3">
      <w:r>
        <w:t>-Kohezija, sienergija</w:t>
      </w:r>
    </w:p>
    <w:p w:rsidR="00AE5E6D" w:rsidRDefault="00AE5E6D" w:rsidP="00777FF3">
      <w:r>
        <w:t>-Sadrzaj pojma rada obuhvata dve stavke :</w:t>
      </w:r>
    </w:p>
    <w:p w:rsidR="00AE5E6D" w:rsidRDefault="00AE5E6D" w:rsidP="00AE5E6D">
      <w:pPr>
        <w:pStyle w:val="ListParagraph"/>
        <w:numPr>
          <w:ilvl w:val="0"/>
          <w:numId w:val="30"/>
        </w:numPr>
      </w:pPr>
      <w:r>
        <w:t>Tehnicko- organizacionu( radne f-je, odredjenje predmetom razvoja tehnike)</w:t>
      </w:r>
    </w:p>
    <w:p w:rsidR="00AE5E6D" w:rsidRDefault="00AE5E6D" w:rsidP="00AE5E6D">
      <w:pPr>
        <w:pStyle w:val="ListParagraph"/>
        <w:numPr>
          <w:ilvl w:val="0"/>
          <w:numId w:val="30"/>
        </w:numPr>
      </w:pPr>
      <w:r>
        <w:t>Socijalno-ekonomsku ( drustveni odnos)</w:t>
      </w:r>
    </w:p>
    <w:p w:rsidR="002047ED" w:rsidRDefault="002047ED" w:rsidP="002047ED">
      <w:r>
        <w:t>-Karkater rada- odnos coveka prema radnoj aktivnosti da li oseca kao prinudu</w:t>
      </w:r>
    </w:p>
    <w:p w:rsidR="002047ED" w:rsidRDefault="002047ED" w:rsidP="002047ED">
      <w:r>
        <w:t>-3 sektora rada: primarni , sekundarni I terc. ( fizicki rad)</w:t>
      </w:r>
    </w:p>
    <w:p w:rsidR="002047ED" w:rsidRDefault="002047ED" w:rsidP="002047ED"/>
    <w:p w:rsidR="002047ED" w:rsidRDefault="002047ED" w:rsidP="002047ED">
      <w:r w:rsidRPr="00CA463E">
        <w:rPr>
          <w:highlight w:val="green"/>
        </w:rPr>
        <w:t>53. Podela rada</w:t>
      </w:r>
    </w:p>
    <w:p w:rsidR="002047ED" w:rsidRDefault="002047ED" w:rsidP="002047ED">
      <w:r>
        <w:t>-staus I uloga</w:t>
      </w:r>
    </w:p>
    <w:p w:rsidR="002047ED" w:rsidRDefault="002047ED" w:rsidP="002047ED">
      <w:r>
        <w:t>-Pripisani statusi- najprimitivnija podela (pol , rasa, narodnost…)</w:t>
      </w:r>
    </w:p>
    <w:p w:rsidR="002047ED" w:rsidRDefault="002047ED" w:rsidP="002047ED">
      <w:r>
        <w:t>-Savremeno doba(licni Poslovi)-&gt; podelu rada mozemo definisati kao OPSTU ili DRUSTVENU i PROIZVODNU ILI TEHNICKU</w:t>
      </w:r>
    </w:p>
    <w:p w:rsidR="002047ED" w:rsidRDefault="002047ED" w:rsidP="002047ED">
      <w:r>
        <w:t>-Osnovni uslov za prozivodnu podelu rada je razvijena tehnicka osnova rada</w:t>
      </w:r>
    </w:p>
    <w:p w:rsidR="002047ED" w:rsidRDefault="002047ED" w:rsidP="002047ED">
      <w:r>
        <w:lastRenderedPageBreak/>
        <w:t>-Pod drustvenom – podela na grane , dok se podela rada unutra grane naziva proizvodnom( horizontalna diferencijacija)</w:t>
      </w:r>
    </w:p>
    <w:p w:rsidR="0039554D" w:rsidRDefault="0039554D" w:rsidP="002047ED">
      <w:r>
        <w:t>3 doprinosa razvoja proizvodne podele:</w:t>
      </w:r>
    </w:p>
    <w:p w:rsidR="0039554D" w:rsidRDefault="0039554D" w:rsidP="0039554D">
      <w:pPr>
        <w:pStyle w:val="ListParagraph"/>
        <w:numPr>
          <w:ilvl w:val="0"/>
          <w:numId w:val="31"/>
        </w:numPr>
      </w:pPr>
      <w:r>
        <w:t>Povecava se spretnost svakog radnika</w:t>
      </w:r>
    </w:p>
    <w:p w:rsidR="0039554D" w:rsidRDefault="0039554D" w:rsidP="0039554D">
      <w:pPr>
        <w:pStyle w:val="ListParagraph"/>
        <w:numPr>
          <w:ilvl w:val="0"/>
          <w:numId w:val="31"/>
        </w:numPr>
      </w:pPr>
      <w:r>
        <w:t>Usteda u vremenu</w:t>
      </w:r>
    </w:p>
    <w:p w:rsidR="0039554D" w:rsidRDefault="0039554D" w:rsidP="0039554D">
      <w:pPr>
        <w:pStyle w:val="ListParagraph"/>
        <w:numPr>
          <w:ilvl w:val="0"/>
          <w:numId w:val="31"/>
        </w:numPr>
      </w:pPr>
      <w:r>
        <w:t>Usavrsavanje masina</w:t>
      </w:r>
    </w:p>
    <w:p w:rsidR="0039554D" w:rsidRDefault="0039554D" w:rsidP="0039554D">
      <w:r>
        <w:t>-Socioloski najznacajniji aspect podele rada je na upravljacki I izvrsvni( vertikalna diferencijacija)</w:t>
      </w:r>
    </w:p>
    <w:p w:rsidR="0039554D" w:rsidRDefault="0039554D" w:rsidP="0039554D">
      <w:r w:rsidRPr="00CA463E">
        <w:rPr>
          <w:highlight w:val="green"/>
        </w:rPr>
        <w:t>54. Zaposlenost I Nezaposlenost</w:t>
      </w:r>
    </w:p>
    <w:p w:rsidR="0039554D" w:rsidRDefault="0039554D" w:rsidP="0039554D">
      <w:r>
        <w:t>-Puna zaposlenost- 2-5 % nezaposlenih.Regulise se egzistencija</w:t>
      </w:r>
    </w:p>
    <w:p w:rsidR="0039554D" w:rsidRDefault="0039554D" w:rsidP="0039554D">
      <w:r>
        <w:t>-Sta se tacno smatra zaposlenoscu? Nejasne granice “za” I “neza”</w:t>
      </w:r>
    </w:p>
    <w:p w:rsidR="0039554D" w:rsidRDefault="0039554D" w:rsidP="00777FF3">
      <w:r>
        <w:t>-Uzroci, posledice nezaposlenosti. Kod visko razvijenih zemalja zaposlenost raste</w:t>
      </w:r>
    </w:p>
    <w:p w:rsidR="0039554D" w:rsidRDefault="0039554D" w:rsidP="00777FF3">
      <w:r>
        <w:t>-latentna( prividna) nezaposlenost- formalno zaposljavanje</w:t>
      </w:r>
    </w:p>
    <w:p w:rsidR="0039554D" w:rsidRDefault="0039554D" w:rsidP="00777FF3">
      <w:r w:rsidRPr="00CA463E">
        <w:rPr>
          <w:highlight w:val="green"/>
        </w:rPr>
        <w:t>55. Sindikalizam</w:t>
      </w:r>
    </w:p>
    <w:p w:rsidR="0039554D" w:rsidRDefault="0039554D" w:rsidP="00777FF3">
      <w:r>
        <w:t xml:space="preserve">-u Industralizaciji , kad se menjala proizvodnja I podela rada </w:t>
      </w:r>
    </w:p>
    <w:p w:rsidR="0039554D" w:rsidRDefault="0039554D" w:rsidP="00777FF3">
      <w:r>
        <w:t>-nastali radi zastite radnika.(osnovni motiv vlasnika je profit, pa postoji mogucnost da osteti radnike</w:t>
      </w:r>
    </w:p>
    <w:p w:rsidR="0039554D" w:rsidRDefault="0039554D" w:rsidP="00777FF3">
      <w:r>
        <w:t>-Uslovi nastanka: svest o potrebi udruzivanja I svest o ciljevima sindikalnog organizovanja I borbe</w:t>
      </w:r>
    </w:p>
    <w:p w:rsidR="0039554D" w:rsidRDefault="0039554D" w:rsidP="00777FF3">
      <w:r>
        <w:t>-Glavna f-ja savremenog sindikata je pregovaranje sa menadzmentom</w:t>
      </w:r>
    </w:p>
    <w:p w:rsidR="0039554D" w:rsidRDefault="0039554D" w:rsidP="00777FF3">
      <w:r>
        <w:t>-Ciljevi:</w:t>
      </w:r>
    </w:p>
    <w:p w:rsidR="00AE5E6D" w:rsidRDefault="0039554D" w:rsidP="0039554D">
      <w:pPr>
        <w:pStyle w:val="ListParagraph"/>
        <w:numPr>
          <w:ilvl w:val="0"/>
          <w:numId w:val="32"/>
        </w:numPr>
      </w:pPr>
      <w:r>
        <w:t>Radna I socijalna sigurnost, uredjenje trzista rada</w:t>
      </w:r>
    </w:p>
    <w:p w:rsidR="0039554D" w:rsidRDefault="0039554D" w:rsidP="0039554D">
      <w:pPr>
        <w:pStyle w:val="ListParagraph"/>
        <w:numPr>
          <w:ilvl w:val="0"/>
          <w:numId w:val="32"/>
        </w:numPr>
      </w:pPr>
      <w:r>
        <w:t>Adekvatni radni I ukupni zivotni uslovi posla</w:t>
      </w:r>
    </w:p>
    <w:p w:rsidR="0039554D" w:rsidRDefault="0039554D" w:rsidP="0039554D">
      <w:pPr>
        <w:pStyle w:val="ListParagraph"/>
        <w:numPr>
          <w:ilvl w:val="0"/>
          <w:numId w:val="32"/>
        </w:numPr>
      </w:pPr>
      <w:r>
        <w:t>Odredjivanje razvojnih ciljeva I politike</w:t>
      </w:r>
    </w:p>
    <w:p w:rsidR="0039554D" w:rsidRDefault="0039554D" w:rsidP="0039554D">
      <w:r>
        <w:t>-Po svojoj trajnosti isticu se 4 f-je sindikata: politicka f-ja zastite, uloga u upravljanju privredom, informisanje I obrazovanje clanova sindikata</w:t>
      </w:r>
    </w:p>
    <w:p w:rsidR="0039554D" w:rsidRDefault="0039554D" w:rsidP="0039554D">
      <w:r>
        <w:t>-Sindikalne aktivnosti: pregovaranje, posredovanje, latentni I manifestovani protesti I konflikti(strajkovi)</w:t>
      </w:r>
    </w:p>
    <w:p w:rsidR="0039554D" w:rsidRDefault="0039554D" w:rsidP="0039554D"/>
    <w:p w:rsidR="0039554D" w:rsidRDefault="0039554D" w:rsidP="0039554D"/>
    <w:p w:rsidR="0039554D" w:rsidRDefault="0039554D" w:rsidP="0039554D"/>
    <w:p w:rsidR="0039554D" w:rsidRDefault="0039554D" w:rsidP="0039554D"/>
    <w:p w:rsidR="0039554D" w:rsidRDefault="0039554D" w:rsidP="0039554D">
      <w:r w:rsidRPr="00CA463E">
        <w:rPr>
          <w:highlight w:val="green"/>
        </w:rPr>
        <w:lastRenderedPageBreak/>
        <w:t xml:space="preserve">56. Konflikti na radu I </w:t>
      </w:r>
      <w:r w:rsidR="00CA463E" w:rsidRPr="00CA463E">
        <w:rPr>
          <w:highlight w:val="green"/>
        </w:rPr>
        <w:t>strajko</w:t>
      </w:r>
      <w:r w:rsidRPr="00CA463E">
        <w:rPr>
          <w:highlight w:val="green"/>
        </w:rPr>
        <w:t>vi</w:t>
      </w:r>
    </w:p>
    <w:p w:rsidR="0039554D" w:rsidRDefault="0039554D" w:rsidP="0039554D">
      <w:r>
        <w:t>-Posledica sirih drustvenih poremecaja. Sukobi interesa</w:t>
      </w:r>
    </w:p>
    <w:p w:rsidR="0039554D" w:rsidRDefault="0039554D" w:rsidP="0039554D">
      <w:r>
        <w:t>-Ne mora da seldi iz konflikata loseg timoskog rada</w:t>
      </w:r>
    </w:p>
    <w:p w:rsidR="0039554D" w:rsidRDefault="0039554D" w:rsidP="0039554D">
      <w:r>
        <w:t>-Uzroci konflikata</w:t>
      </w:r>
      <w:r w:rsidR="000504DC">
        <w:t>: eko. Razlozi, neobezbedjeni uslovi rada, losi odnosi, losa organizacija, nepostovanje propisa</w:t>
      </w:r>
    </w:p>
    <w:p w:rsidR="000504DC" w:rsidRDefault="000504DC" w:rsidP="0039554D">
      <w:r>
        <w:t>-Upravljanje I resavanje konfilikata ( resavanje arbitrazom)</w:t>
      </w:r>
    </w:p>
    <w:p w:rsidR="000504DC" w:rsidRDefault="000504DC" w:rsidP="0039554D">
      <w:r>
        <w:t>-2 F-je  upravljanja konfliktima: dijagnoza I interesovanje</w:t>
      </w:r>
    </w:p>
    <w:p w:rsidR="000504DC" w:rsidRDefault="000504DC" w:rsidP="0039554D">
      <w:r>
        <w:t>-Strajkovi do XX vekabili zabranjeni( strajk- prekid rada kojim se tezi da se ostvari neko pravo)</w:t>
      </w:r>
    </w:p>
    <w:p w:rsidR="000504DC" w:rsidRDefault="000504DC" w:rsidP="0039554D">
      <w:r>
        <w:t>-Jedino ima smisla kada je masa velika( strajk je pravo, instrument borbe, pokazatelj moci sindikata)</w:t>
      </w:r>
    </w:p>
    <w:p w:rsidR="000504DC" w:rsidRDefault="000504DC" w:rsidP="0039554D">
      <w:r>
        <w:t>- Sindikat je I politicka organizacija</w:t>
      </w:r>
    </w:p>
    <w:p w:rsidR="000504DC" w:rsidRDefault="000504DC" w:rsidP="0039554D">
      <w:r>
        <w:t>-Mnoge slobode I prava su dobijena strajkackim borbama</w:t>
      </w:r>
    </w:p>
    <w:p w:rsidR="000504DC" w:rsidRDefault="000504DC" w:rsidP="0039554D">
      <w:r>
        <w:t>-Lock out( privremeno zatvaranje preduzeca, primer za NBA I NHL kad igraci I rukovodstvo lige nisu mogli da se dogovore oko plata , pa su igraci odbili da igraju celu sezonu za timove sve dok dogovor nije postignut)</w:t>
      </w:r>
    </w:p>
    <w:p w:rsidR="000504DC" w:rsidRDefault="000504DC" w:rsidP="0039554D">
      <w:r w:rsidRPr="00CA463E">
        <w:rPr>
          <w:highlight w:val="green"/>
        </w:rPr>
        <w:t>57. Participacija I ekonomska demokratija</w:t>
      </w:r>
    </w:p>
    <w:p w:rsidR="000504DC" w:rsidRDefault="000504DC" w:rsidP="0039554D">
      <w:r>
        <w:t>- ne moze politika doneti sve, pa se okrece I ekonomskoj demokratiji(E.D.)</w:t>
      </w:r>
    </w:p>
    <w:p w:rsidR="000504DC" w:rsidRDefault="000504DC" w:rsidP="0039554D">
      <w:r>
        <w:t>-E.D. je zbirni naziv za sve oblike upravljanja preduzeca u kojim radnici na ralziciti nacin I u razlicitom stepenu praticpiraju. Rez toga je bolja radna amtosfera.</w:t>
      </w:r>
    </w:p>
    <w:p w:rsidR="000504DC" w:rsidRDefault="000504DC" w:rsidP="0039554D">
      <w:r>
        <w:t>-Pojam participacije podrazumeva povezivanje gornjih I donjih delva hijerarhije radi nalazenja optimalnog nacina poslovanja</w:t>
      </w:r>
    </w:p>
    <w:p w:rsidR="000504DC" w:rsidRDefault="000504DC" w:rsidP="0039554D">
      <w:r>
        <w:t xml:space="preserve">-Suprotno od ekonosmke  demokratije je industrijski konflikt </w:t>
      </w:r>
    </w:p>
    <w:p w:rsidR="000504DC" w:rsidRDefault="000504DC" w:rsidP="0039554D">
      <w:r>
        <w:t>-Savremeno industrijsko drustvo se mora menjati:</w:t>
      </w:r>
    </w:p>
    <w:p w:rsidR="000504DC" w:rsidRDefault="000504DC" w:rsidP="000504DC">
      <w:pPr>
        <w:pStyle w:val="ListParagraph"/>
        <w:numPr>
          <w:ilvl w:val="0"/>
          <w:numId w:val="33"/>
        </w:numPr>
      </w:pPr>
      <w:r>
        <w:t>Porast uloge I znacenja radnickog pokreta</w:t>
      </w:r>
    </w:p>
    <w:p w:rsidR="000504DC" w:rsidRDefault="000504DC" w:rsidP="000504DC">
      <w:pPr>
        <w:pStyle w:val="ListParagraph"/>
        <w:numPr>
          <w:ilvl w:val="0"/>
          <w:numId w:val="33"/>
        </w:numPr>
      </w:pPr>
      <w:r>
        <w:t>Razvoj I jacanje soc f-je savremene ind. Drzave</w:t>
      </w:r>
    </w:p>
    <w:p w:rsidR="000504DC" w:rsidRDefault="000504DC" w:rsidP="000504DC">
      <w:pPr>
        <w:pStyle w:val="ListParagraph"/>
        <w:numPr>
          <w:ilvl w:val="0"/>
          <w:numId w:val="33"/>
        </w:numPr>
      </w:pPr>
      <w:r>
        <w:t>Afirmacija zahteva radnistva ya ukljucivanje u procese odlucivanja I upravljanja</w:t>
      </w:r>
    </w:p>
    <w:p w:rsidR="000504DC" w:rsidRDefault="000504DC" w:rsidP="000504DC">
      <w:pPr>
        <w:pStyle w:val="ListParagraph"/>
        <w:numPr>
          <w:ilvl w:val="0"/>
          <w:numId w:val="33"/>
        </w:numPr>
      </w:pPr>
      <w:r>
        <w:t>Teznja za kulutrnim I tehnoloskim povizeivanjem svetskoih zajednica u celinu</w:t>
      </w:r>
    </w:p>
    <w:p w:rsidR="000504DC" w:rsidRDefault="000504DC" w:rsidP="000504DC">
      <w:r>
        <w:t>-2 grupe  ideja I zahteva: delimicno ukljucivanje I uspotavljanje potpune I neposreden radnicke vlasti</w:t>
      </w:r>
    </w:p>
    <w:p w:rsidR="000504DC" w:rsidRDefault="000504DC" w:rsidP="000504DC">
      <w:r>
        <w:t>-Ucesce radnika se ostvaruje preko raznih formi radnickih saveta</w:t>
      </w:r>
    </w:p>
    <w:p w:rsidR="000504DC" w:rsidRDefault="000504DC" w:rsidP="000504DC">
      <w:r w:rsidRPr="00CA463E">
        <w:rPr>
          <w:highlight w:val="green"/>
        </w:rPr>
        <w:lastRenderedPageBreak/>
        <w:t>58. Praksa ostvarivanja praticipacije: Evropsko iskustvo posle drugog svetskog rata</w:t>
      </w:r>
    </w:p>
    <w:p w:rsidR="000504DC" w:rsidRDefault="009C5444" w:rsidP="000504DC">
      <w:r>
        <w:t>-cilj nije menjanje drustvenih odnosa, vec poboljsanje postojece structure(nastao bi konflikt u slucaju suprotnog, radnike prestavljaju predstavnici ili sindikati)</w:t>
      </w:r>
    </w:p>
    <w:p w:rsidR="009C5444" w:rsidRDefault="009C5444" w:rsidP="000504DC">
      <w:r>
        <w:t>-2 grupe zemalja: participacija uspostavljenja putem zakona I u kojima se participacija uspostavlja neposrednim sporazumom izmedju poslodavaca I sindikata(VB, SVE, NOR)</w:t>
      </w:r>
    </w:p>
    <w:p w:rsidR="009C5444" w:rsidRDefault="009C5444" w:rsidP="000504DC">
      <w:r>
        <w:t xml:space="preserve">        1.) ovlascenja: zastita interesa I prava zaposlenih, obezbedjenje samoodlucivanja zaposlenih u upravljanje preduzeca</w:t>
      </w:r>
    </w:p>
    <w:p w:rsidR="009C5444" w:rsidRDefault="009C5444" w:rsidP="000504DC">
      <w:r>
        <w:t xml:space="preserve">             Nadlezenosti: ekonosmsko tehnicke I socijalne</w:t>
      </w:r>
    </w:p>
    <w:p w:rsidR="009C5444" w:rsidRDefault="009C5444" w:rsidP="000504DC">
      <w:r>
        <w:t xml:space="preserve">       2.)Fabricki odbori- Organi za informisanje I konsultovanje , nisu najbolej prolazili jer su im cesto izlagani vec donete odluke</w:t>
      </w:r>
    </w:p>
    <w:p w:rsidR="009C5444" w:rsidRDefault="009C5444" w:rsidP="000504DC">
      <w:r>
        <w:t>-Najznacajnije dostignuce je da ekonomska demokratija izlazi iz domena ucesca u u upravljanju preduzecem, I da se ukljucuje u kreiranje I upravljanje nacionalno ekomoskim I socijalnim politkama</w:t>
      </w:r>
    </w:p>
    <w:p w:rsidR="009C5444" w:rsidRDefault="009C5444" w:rsidP="000504DC"/>
    <w:p w:rsidR="009C5444" w:rsidRDefault="009C5444" w:rsidP="000504DC">
      <w:r w:rsidRPr="00CA463E">
        <w:rPr>
          <w:highlight w:val="green"/>
        </w:rPr>
        <w:t>59. Praksa ostvarivanja praticipacije</w:t>
      </w:r>
      <w:r w:rsidR="00D653F5" w:rsidRPr="00CA463E">
        <w:rPr>
          <w:highlight w:val="green"/>
        </w:rPr>
        <w:t xml:space="preserve"> : Vanevropska iskustva- Sad I Japan</w:t>
      </w:r>
    </w:p>
    <w:p w:rsidR="00D653F5" w:rsidRDefault="00D653F5" w:rsidP="000504DC">
      <w:r>
        <w:t>*Japan</w:t>
      </w:r>
    </w:p>
    <w:p w:rsidR="00D653F5" w:rsidRDefault="00D653F5" w:rsidP="000504DC">
      <w:r>
        <w:t>-Stvaranje novog tipa sindikalnog pokreta- Pokret za samoupravljanje (Isikava tvorac) 4tipa:</w:t>
      </w:r>
    </w:p>
    <w:p w:rsidR="00D653F5" w:rsidRDefault="00D653F5" w:rsidP="00D653F5">
      <w:pPr>
        <w:pStyle w:val="ListParagraph"/>
        <w:numPr>
          <w:ilvl w:val="0"/>
          <w:numId w:val="35"/>
        </w:numPr>
      </w:pPr>
      <w:r>
        <w:t>Stecaj</w:t>
      </w:r>
    </w:p>
    <w:p w:rsidR="00D653F5" w:rsidRDefault="00D653F5" w:rsidP="00D653F5">
      <w:pPr>
        <w:pStyle w:val="ListParagraph"/>
        <w:numPr>
          <w:ilvl w:val="0"/>
          <w:numId w:val="35"/>
        </w:numPr>
      </w:pPr>
      <w:r>
        <w:t>Svojina radnika</w:t>
      </w:r>
    </w:p>
    <w:p w:rsidR="00D653F5" w:rsidRDefault="00D653F5" w:rsidP="00D653F5">
      <w:pPr>
        <w:pStyle w:val="ListParagraph"/>
        <w:numPr>
          <w:ilvl w:val="0"/>
          <w:numId w:val="35"/>
        </w:numPr>
      </w:pPr>
      <w:r>
        <w:t>Mala grupa u velikoj firmi</w:t>
      </w:r>
    </w:p>
    <w:p w:rsidR="00D653F5" w:rsidRDefault="00D653F5" w:rsidP="00D653F5">
      <w:pPr>
        <w:pStyle w:val="ListParagraph"/>
        <w:numPr>
          <w:ilvl w:val="0"/>
          <w:numId w:val="35"/>
        </w:numPr>
      </w:pPr>
      <w:r>
        <w:t>Utopijske zajednice</w:t>
      </w:r>
    </w:p>
    <w:p w:rsidR="00D653F5" w:rsidRDefault="00D653F5" w:rsidP="00D653F5">
      <w:r>
        <w:t>*Amerika</w:t>
      </w:r>
    </w:p>
    <w:p w:rsidR="00D653F5" w:rsidRDefault="00D653F5" w:rsidP="00D653F5">
      <w:r>
        <w:t>-Sindikati izgubili vodeci polozaj u pregovorima</w:t>
      </w:r>
    </w:p>
    <w:p w:rsidR="00D653F5" w:rsidRDefault="00D653F5" w:rsidP="00D653F5">
      <w:r>
        <w:t>-obaveze pri sklapanju ugovora( obe strane ih imaju)</w:t>
      </w:r>
    </w:p>
    <w:p w:rsidR="00D653F5" w:rsidRDefault="00D653F5" w:rsidP="00D653F5">
      <w:r>
        <w:t>-Ucestalost divljih strajkova</w:t>
      </w:r>
    </w:p>
    <w:p w:rsidR="00D653F5" w:rsidRDefault="00D653F5" w:rsidP="00D653F5">
      <w:r>
        <w:t>-od 1968. Sindikati se bore protiv dugogodisnjih ugovora</w:t>
      </w:r>
    </w:p>
    <w:p w:rsidR="00D653F5" w:rsidRDefault="00D653F5" w:rsidP="00D653F5"/>
    <w:p w:rsidR="00672E65" w:rsidRDefault="00672E65" w:rsidP="00D653F5"/>
    <w:p w:rsidR="00672E65" w:rsidRDefault="00672E65" w:rsidP="00D653F5"/>
    <w:p w:rsidR="00D653F5" w:rsidRDefault="00D653F5" w:rsidP="00D653F5">
      <w:r w:rsidRPr="00CA463E">
        <w:rPr>
          <w:highlight w:val="green"/>
        </w:rPr>
        <w:lastRenderedPageBreak/>
        <w:t>60. Teorijska razmatranja participacije I odredjenje participacije I mogucnosti klasifikacije njenih oblika kod Keneta Vokera</w:t>
      </w:r>
    </w:p>
    <w:p w:rsidR="00672E65" w:rsidRDefault="00672E65" w:rsidP="00D653F5">
      <w:r>
        <w:t>-2 grupe radnika u preduzecu- Upravljaci I izvrisioci</w:t>
      </w:r>
    </w:p>
    <w:p w:rsidR="00672E65" w:rsidRDefault="00672E65" w:rsidP="00D653F5">
      <w:r>
        <w:t>-2 dimenzije koncepata radnicke participacije(nastoji da premosti jaz izmedju upravljaca I izvrsioca): grupa definisana u odnosu na polzoaj I stepen participacije</w:t>
      </w:r>
    </w:p>
    <w:p w:rsidR="00672E65" w:rsidRDefault="00672E65" w:rsidP="00D653F5">
      <w:r>
        <w:t>-2 nivoa participacije: visi I nizi</w:t>
      </w:r>
    </w:p>
    <w:p w:rsidR="00672E65" w:rsidRDefault="00672E65" w:rsidP="00D653F5">
      <w:r>
        <w:t>-Karatersitike Vokerove odredbe participacije</w:t>
      </w:r>
    </w:p>
    <w:p w:rsidR="00672E65" w:rsidRDefault="00672E65" w:rsidP="00D653F5">
      <w:r>
        <w:t xml:space="preserve">     1.) da se krecu u domenu autoriteta I upravljacikih f-ja u kojima radnici mogu ucestvovati</w:t>
      </w:r>
    </w:p>
    <w:p w:rsidR="00672E65" w:rsidRDefault="00672E65" w:rsidP="00D653F5">
      <w:r>
        <w:t xml:space="preserve">    2.) Neograniceni oblik participacije</w:t>
      </w:r>
    </w:p>
    <w:p w:rsidR="00672E65" w:rsidRDefault="00672E65" w:rsidP="00D653F5">
      <w:r>
        <w:t>-Detreminatne radnicke participacije: situacioni I ljudski factor</w:t>
      </w:r>
    </w:p>
    <w:p w:rsidR="00672E65" w:rsidRDefault="00672E65" w:rsidP="00D653F5">
      <w:r>
        <w:t>-4 dimenzije koje uticu na promenu oblika radnicke particpacije: Strukturisanost , stepen integirisanosti, individulano-kolektivna 4 nivoa u organizaciji.</w:t>
      </w:r>
    </w:p>
    <w:p w:rsidR="00672E65" w:rsidRDefault="00672E65" w:rsidP="00D653F5">
      <w:r>
        <w:t>-Kolicina participacije se ne ogranicava samo nivom nego I obimom</w:t>
      </w:r>
    </w:p>
    <w:p w:rsidR="00672E65" w:rsidRDefault="00672E65" w:rsidP="00D653F5"/>
    <w:p w:rsidR="00672E65" w:rsidRDefault="00672E65" w:rsidP="00D653F5">
      <w:r w:rsidRPr="00CA463E">
        <w:rPr>
          <w:highlight w:val="green"/>
        </w:rPr>
        <w:t>61.Kolektivno pregovaranje</w:t>
      </w:r>
    </w:p>
    <w:p w:rsidR="00672E65" w:rsidRDefault="00672E65" w:rsidP="00D653F5">
      <w:r>
        <w:t>-podrazumeva jedan od oblika sirenja kod Keneta Vokera</w:t>
      </w:r>
    </w:p>
    <w:p w:rsidR="00672E65" w:rsidRDefault="00672E65" w:rsidP="00D653F5">
      <w:r>
        <w:t>-Nacin najlakseg reseavanja sukoba poslodavaca I radnika</w:t>
      </w:r>
    </w:p>
    <w:p w:rsidR="00CA463E" w:rsidRDefault="00672E65" w:rsidP="00D653F5">
      <w:r>
        <w:t>-3 Nivoa do konacnog resenja</w:t>
      </w:r>
      <w:r w:rsidR="00CA463E">
        <w:t>(sklapanje, primena, resevanje mogucih problema)</w:t>
      </w:r>
    </w:p>
    <w:p w:rsidR="00CA463E" w:rsidRDefault="00CA463E" w:rsidP="00D653F5">
      <w:r>
        <w:t>-Sindikat postavlja uslove o kojima se moze pregovarati(posledica birokratizma)</w:t>
      </w:r>
    </w:p>
    <w:p w:rsidR="00CA463E" w:rsidRDefault="00CA463E" w:rsidP="00D653F5">
      <w:r>
        <w:t>-Sigurnost na poslu, raspored I brizana rada I prozivodnih metoda, iznos I nacin kompezacije</w:t>
      </w:r>
    </w:p>
    <w:p w:rsidR="00CA463E" w:rsidRDefault="00CA463E" w:rsidP="00D653F5">
      <w:r>
        <w:t>-Vise nivoa na kojima se moze vrsiti</w:t>
      </w:r>
    </w:p>
    <w:p w:rsidR="00CA463E" w:rsidRDefault="00CA463E" w:rsidP="00D653F5"/>
    <w:p w:rsidR="00CA463E" w:rsidRDefault="00CA463E" w:rsidP="00D653F5"/>
    <w:p w:rsidR="00CA463E" w:rsidRDefault="00CA463E" w:rsidP="00D653F5"/>
    <w:p w:rsidR="00CA463E" w:rsidRDefault="00CA463E" w:rsidP="00D653F5"/>
    <w:p w:rsidR="00CA463E" w:rsidRDefault="00CA463E" w:rsidP="00D653F5"/>
    <w:p w:rsidR="00CA463E" w:rsidRDefault="00CA463E" w:rsidP="00D653F5"/>
    <w:p w:rsidR="00CA463E" w:rsidRDefault="00CA463E" w:rsidP="00D653F5">
      <w:r w:rsidRPr="00CA463E">
        <w:rPr>
          <w:highlight w:val="green"/>
        </w:rPr>
        <w:lastRenderedPageBreak/>
        <w:t>62. Stanje Ekonomske demokratije u nasem drustvu</w:t>
      </w:r>
    </w:p>
    <w:p w:rsidR="00CA463E" w:rsidRDefault="00CA463E" w:rsidP="00D653F5">
      <w:r>
        <w:t>-Dobijamo pohvale za politcku demokratiju dok za ekonosmku ne</w:t>
      </w:r>
    </w:p>
    <w:p w:rsidR="00CA463E" w:rsidRDefault="00CA463E" w:rsidP="00D653F5">
      <w:r>
        <w:t>-Oni koji drze moc misled a bi bili ugrozeni(posledica socijalizma)</w:t>
      </w:r>
    </w:p>
    <w:p w:rsidR="00CA463E" w:rsidRDefault="00CA463E" w:rsidP="00D653F5">
      <w:r>
        <w:t>-Inicijativa za pokretanje soc dijaloga dolazi odozgo</w:t>
      </w:r>
    </w:p>
    <w:p w:rsidR="00CA463E" w:rsidRDefault="00CA463E" w:rsidP="00D653F5">
      <w:r>
        <w:t>-OSnivanje Socijalnog saveta 1994( donosi mali uticaj)</w:t>
      </w:r>
    </w:p>
    <w:p w:rsidR="00CA463E" w:rsidRDefault="00CA463E" w:rsidP="00D653F5">
      <w:r>
        <w:t>-Veliki borj nezaposlenih smanjuje nadnice; opasnot od otkaza.</w:t>
      </w:r>
    </w:p>
    <w:p w:rsidR="00CA463E" w:rsidRDefault="00CA463E" w:rsidP="00D653F5">
      <w:r>
        <w:t>Malo zaposlenih u sindikatu -&gt; osporava se legitimnost</w:t>
      </w:r>
    </w:p>
    <w:p w:rsidR="00672E65" w:rsidRPr="00935925" w:rsidRDefault="00CA463E" w:rsidP="00D653F5">
      <w:r>
        <w:t>-Drzava treba da obezbedi efikasniju kontrolu da poslodavci ispunjavaju sve obaveze, al ice morati da redukuje ulogu garanta sociljane sigurnosti.</w:t>
      </w:r>
      <w:r w:rsidR="00672E65">
        <w:t xml:space="preserve"> </w:t>
      </w:r>
    </w:p>
    <w:sectPr w:rsidR="00672E65" w:rsidRPr="00935925" w:rsidSect="00395D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5F"/>
    <w:multiLevelType w:val="hybridMultilevel"/>
    <w:tmpl w:val="E00E1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93661"/>
    <w:multiLevelType w:val="hybridMultilevel"/>
    <w:tmpl w:val="DFF4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384D"/>
    <w:multiLevelType w:val="hybridMultilevel"/>
    <w:tmpl w:val="223C9E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596F21"/>
    <w:multiLevelType w:val="hybridMultilevel"/>
    <w:tmpl w:val="4DE01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01E03"/>
    <w:multiLevelType w:val="hybridMultilevel"/>
    <w:tmpl w:val="363CE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234"/>
    <w:multiLevelType w:val="hybridMultilevel"/>
    <w:tmpl w:val="A1A0F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F0681"/>
    <w:multiLevelType w:val="hybridMultilevel"/>
    <w:tmpl w:val="4948D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970D4"/>
    <w:multiLevelType w:val="hybridMultilevel"/>
    <w:tmpl w:val="944CC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0376D"/>
    <w:multiLevelType w:val="hybridMultilevel"/>
    <w:tmpl w:val="E6E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EDB"/>
    <w:multiLevelType w:val="hybridMultilevel"/>
    <w:tmpl w:val="EDD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43E73"/>
    <w:multiLevelType w:val="hybridMultilevel"/>
    <w:tmpl w:val="089A5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C34CEB"/>
    <w:multiLevelType w:val="hybridMultilevel"/>
    <w:tmpl w:val="295E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130B1"/>
    <w:multiLevelType w:val="hybridMultilevel"/>
    <w:tmpl w:val="6DA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542"/>
    <w:multiLevelType w:val="hybridMultilevel"/>
    <w:tmpl w:val="D2F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46059"/>
    <w:multiLevelType w:val="hybridMultilevel"/>
    <w:tmpl w:val="16D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555DB"/>
    <w:multiLevelType w:val="hybridMultilevel"/>
    <w:tmpl w:val="1A2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5431E"/>
    <w:multiLevelType w:val="hybridMultilevel"/>
    <w:tmpl w:val="34B0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B620C2"/>
    <w:multiLevelType w:val="hybridMultilevel"/>
    <w:tmpl w:val="287C9890"/>
    <w:lvl w:ilvl="0" w:tplc="29EE0500">
      <w:start w:val="5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80A48"/>
    <w:multiLevelType w:val="hybridMultilevel"/>
    <w:tmpl w:val="055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2084F"/>
    <w:multiLevelType w:val="hybridMultilevel"/>
    <w:tmpl w:val="B9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92116"/>
    <w:multiLevelType w:val="hybridMultilevel"/>
    <w:tmpl w:val="23E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83345"/>
    <w:multiLevelType w:val="hybridMultilevel"/>
    <w:tmpl w:val="4A6A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B2088"/>
    <w:multiLevelType w:val="hybridMultilevel"/>
    <w:tmpl w:val="69D4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F08DE"/>
    <w:multiLevelType w:val="hybridMultilevel"/>
    <w:tmpl w:val="B870334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4">
    <w:nsid w:val="63F2059E"/>
    <w:multiLevelType w:val="hybridMultilevel"/>
    <w:tmpl w:val="72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84940"/>
    <w:multiLevelType w:val="hybridMultilevel"/>
    <w:tmpl w:val="ABCE9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3C3D54"/>
    <w:multiLevelType w:val="hybridMultilevel"/>
    <w:tmpl w:val="EC52CC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73298B"/>
    <w:multiLevelType w:val="hybridMultilevel"/>
    <w:tmpl w:val="F782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F7F38"/>
    <w:multiLevelType w:val="hybridMultilevel"/>
    <w:tmpl w:val="D844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150FD"/>
    <w:multiLevelType w:val="hybridMultilevel"/>
    <w:tmpl w:val="9E7A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B80BEF"/>
    <w:multiLevelType w:val="hybridMultilevel"/>
    <w:tmpl w:val="15C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2583E"/>
    <w:multiLevelType w:val="hybridMultilevel"/>
    <w:tmpl w:val="28F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C56FD"/>
    <w:multiLevelType w:val="hybridMultilevel"/>
    <w:tmpl w:val="BE48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16"/>
  </w:num>
  <w:num w:numId="6">
    <w:abstractNumId w:val="10"/>
  </w:num>
  <w:num w:numId="7">
    <w:abstractNumId w:val="29"/>
  </w:num>
  <w:num w:numId="8">
    <w:abstractNumId w:val="25"/>
  </w:num>
  <w:num w:numId="9">
    <w:abstractNumId w:val="22"/>
  </w:num>
  <w:num w:numId="10">
    <w:abstractNumId w:val="1"/>
  </w:num>
  <w:num w:numId="11">
    <w:abstractNumId w:val="0"/>
  </w:num>
  <w:num w:numId="12">
    <w:abstractNumId w:val="6"/>
  </w:num>
  <w:num w:numId="13">
    <w:abstractNumId w:val="14"/>
  </w:num>
  <w:num w:numId="14">
    <w:abstractNumId w:val="7"/>
  </w:num>
  <w:num w:numId="15">
    <w:abstractNumId w:val="30"/>
  </w:num>
  <w:num w:numId="16">
    <w:abstractNumId w:val="5"/>
  </w:num>
  <w:num w:numId="17">
    <w:abstractNumId w:val="21"/>
  </w:num>
  <w:num w:numId="18">
    <w:abstractNumId w:val="27"/>
  </w:num>
  <w:num w:numId="19">
    <w:abstractNumId w:val="3"/>
  </w:num>
  <w:num w:numId="20">
    <w:abstractNumId w:val="19"/>
  </w:num>
  <w:num w:numId="21">
    <w:abstractNumId w:val="15"/>
  </w:num>
  <w:num w:numId="22">
    <w:abstractNumId w:val="20"/>
  </w:num>
  <w:num w:numId="23">
    <w:abstractNumId w:val="4"/>
  </w:num>
  <w:num w:numId="24">
    <w:abstractNumId w:val="9"/>
  </w:num>
  <w:num w:numId="25">
    <w:abstractNumId w:val="31"/>
  </w:num>
  <w:num w:numId="26">
    <w:abstractNumId w:val="32"/>
  </w:num>
  <w:num w:numId="27">
    <w:abstractNumId w:val="13"/>
  </w:num>
  <w:num w:numId="28">
    <w:abstractNumId w:val="28"/>
  </w:num>
  <w:num w:numId="29">
    <w:abstractNumId w:val="24"/>
  </w:num>
  <w:num w:numId="30">
    <w:abstractNumId w:val="18"/>
  </w:num>
  <w:num w:numId="31">
    <w:abstractNumId w:val="12"/>
  </w:num>
  <w:num w:numId="32">
    <w:abstractNumId w:val="23"/>
  </w:num>
  <w:num w:numId="33">
    <w:abstractNumId w:val="11"/>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C20CEB"/>
    <w:rsid w:val="00001D5A"/>
    <w:rsid w:val="00020B32"/>
    <w:rsid w:val="000504DC"/>
    <w:rsid w:val="00092572"/>
    <w:rsid w:val="000A2778"/>
    <w:rsid w:val="000B517A"/>
    <w:rsid w:val="000E73C2"/>
    <w:rsid w:val="000F7C3F"/>
    <w:rsid w:val="0010313A"/>
    <w:rsid w:val="001E70C6"/>
    <w:rsid w:val="001F3F46"/>
    <w:rsid w:val="002047ED"/>
    <w:rsid w:val="00204CD9"/>
    <w:rsid w:val="00207483"/>
    <w:rsid w:val="002504D0"/>
    <w:rsid w:val="002664F0"/>
    <w:rsid w:val="0035498A"/>
    <w:rsid w:val="00362742"/>
    <w:rsid w:val="00385BE1"/>
    <w:rsid w:val="0039554D"/>
    <w:rsid w:val="00395D0F"/>
    <w:rsid w:val="003F235E"/>
    <w:rsid w:val="003F6320"/>
    <w:rsid w:val="004A2385"/>
    <w:rsid w:val="004C564E"/>
    <w:rsid w:val="004E55E4"/>
    <w:rsid w:val="00556A13"/>
    <w:rsid w:val="00585DD9"/>
    <w:rsid w:val="005B06A8"/>
    <w:rsid w:val="005F72B1"/>
    <w:rsid w:val="0063708A"/>
    <w:rsid w:val="00672E65"/>
    <w:rsid w:val="0076390E"/>
    <w:rsid w:val="00777FF3"/>
    <w:rsid w:val="007842D4"/>
    <w:rsid w:val="0079019A"/>
    <w:rsid w:val="007A75E7"/>
    <w:rsid w:val="007D12D3"/>
    <w:rsid w:val="008267D9"/>
    <w:rsid w:val="00845F9E"/>
    <w:rsid w:val="008464A3"/>
    <w:rsid w:val="00850B1A"/>
    <w:rsid w:val="00887CA0"/>
    <w:rsid w:val="008B6291"/>
    <w:rsid w:val="009300FC"/>
    <w:rsid w:val="00935925"/>
    <w:rsid w:val="009539FD"/>
    <w:rsid w:val="009C5444"/>
    <w:rsid w:val="009E0E4B"/>
    <w:rsid w:val="00A07BCD"/>
    <w:rsid w:val="00A20D1C"/>
    <w:rsid w:val="00A71558"/>
    <w:rsid w:val="00AE5E6D"/>
    <w:rsid w:val="00B10FAB"/>
    <w:rsid w:val="00B475D9"/>
    <w:rsid w:val="00C20CEB"/>
    <w:rsid w:val="00C25BC1"/>
    <w:rsid w:val="00C328FE"/>
    <w:rsid w:val="00C67E98"/>
    <w:rsid w:val="00C77CF3"/>
    <w:rsid w:val="00CA463E"/>
    <w:rsid w:val="00CB213F"/>
    <w:rsid w:val="00CD4DB1"/>
    <w:rsid w:val="00CF512F"/>
    <w:rsid w:val="00D57DB7"/>
    <w:rsid w:val="00D653F5"/>
    <w:rsid w:val="00DE39C4"/>
    <w:rsid w:val="00E57EEC"/>
    <w:rsid w:val="00E6684A"/>
    <w:rsid w:val="00EE6D49"/>
    <w:rsid w:val="00F91AD7"/>
    <w:rsid w:val="00FA2E43"/>
    <w:rsid w:val="00FB7286"/>
    <w:rsid w:val="00FC0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CE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368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2010-08-22T21:32:00Z</dcterms:created>
  <dcterms:modified xsi:type="dcterms:W3CDTF">2010-08-22T21:32:00Z</dcterms:modified>
</cp:coreProperties>
</file>