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1D" w:rsidRDefault="0076631D" w:rsidP="0076631D">
      <w:pPr>
        <w:spacing w:after="0"/>
        <w:jc w:val="both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proofErr w:type="spellStart"/>
      <w:proofErr w:type="gram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Ovo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su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pitanja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iz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juna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I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septembra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2015.</w:t>
      </w:r>
      <w:proofErr w:type="gram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Ne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garantujem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za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tačnost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odgovora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, a one</w:t>
      </w:r>
      <w:r w:rsidR="00B05A1B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odgovore</w:t>
      </w: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koji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nedostaju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potražite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proofErr w:type="gram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na</w:t>
      </w:r>
      <w:proofErr w:type="spellEnd"/>
      <w:proofErr w:type="gram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slajdovima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.</w:t>
      </w:r>
    </w:p>
    <w:p w:rsidR="0076631D" w:rsidRPr="0076631D" w:rsidRDefault="0076631D" w:rsidP="0076631D">
      <w:pPr>
        <w:spacing w:after="0"/>
        <w:jc w:val="both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</w:p>
    <w:p w:rsidR="0076631D" w:rsidRDefault="005C3F81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1. </w:t>
      </w:r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CIL se </w:t>
      </w:r>
      <w:proofErr w:type="spellStart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kompajlira</w:t>
      </w:r>
      <w:proofErr w:type="spellEnd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proofErr w:type="gramStart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ili</w:t>
      </w:r>
      <w:proofErr w:type="spellEnd"/>
      <w:proofErr w:type="gramEnd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interptretira</w:t>
      </w:r>
      <w:proofErr w:type="spellEnd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?</w:t>
      </w:r>
      <w:r w:rsidR="001E56E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</w:p>
    <w:p w:rsidR="0076631D" w:rsidRDefault="001E56E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Odgovor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: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Kompajlira</w:t>
      </w:r>
      <w:proofErr w:type="spellEnd"/>
    </w:p>
    <w:p w:rsidR="001E56E9" w:rsidRDefault="00E07A62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</w:r>
      <w:r w:rsidR="005C3F81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2. </w:t>
      </w:r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Dat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a 4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jako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slična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XML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dokumenta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,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zaokružiti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neispravne</w:t>
      </w:r>
      <w:proofErr w:type="spellEnd"/>
    </w:p>
    <w:p w:rsidR="005C3F81" w:rsidRPr="005C3F81" w:rsidRDefault="00E07A62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</w:r>
      <w:r w:rsidR="005C3F81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3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.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Prepoznati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koja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je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gramatika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u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pitanju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ako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su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dati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primeri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aba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,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ababa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,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abababa</w:t>
      </w:r>
      <w:proofErr w:type="spellEnd"/>
      <w:proofErr w:type="gram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,…</w:t>
      </w:r>
      <w:proofErr w:type="gramEnd"/>
    </w:p>
    <w:p w:rsidR="001E56E9" w:rsidRDefault="005C3F81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4.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Zadatak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BNF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notacija</w:t>
      </w:r>
      <w:proofErr w:type="spellEnd"/>
    </w:p>
    <w:p w:rsidR="0076631D" w:rsidRDefault="00E07A62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</w:r>
      <w:r w:rsidR="005C3F81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5.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Dat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kod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,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zaokružiti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šta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se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izvršava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ako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je u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pitanju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dinamički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doseg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–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kod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kao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proofErr w:type="gram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sa</w:t>
      </w:r>
      <w:proofErr w:type="spellEnd"/>
      <w:proofErr w:type="gram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slajdova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,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predavanje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“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Bazne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apstrakcije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u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programskim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jezicima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”,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drugi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brojevi</w:t>
      </w:r>
      <w:proofErr w:type="spellEnd"/>
      <w:r w:rsidR="005C3F81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</w:p>
    <w:p w:rsidR="0076631D" w:rsidRDefault="00E07A62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</w:r>
      <w:r w:rsidR="005C3F81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6.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Domensko-specifični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jezici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su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dati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u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kojoj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notaciji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? </w:t>
      </w:r>
    </w:p>
    <w:p w:rsidR="001E56E9" w:rsidRPr="0076631D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Odgovor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:</w:t>
      </w:r>
      <w:r w:rsidR="001E56E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tekstualnoj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I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grafičkoj</w:t>
      </w:r>
      <w:proofErr w:type="spellEnd"/>
    </w:p>
    <w:p w:rsidR="001E56E9" w:rsidRDefault="00E07A62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7. </w:t>
      </w:r>
      <w:proofErr w:type="spellStart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Za</w:t>
      </w:r>
      <w:proofErr w:type="spellEnd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transformaciju</w:t>
      </w:r>
      <w:proofErr w:type="spellEnd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XML </w:t>
      </w:r>
      <w:proofErr w:type="spellStart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dokumenta</w:t>
      </w:r>
      <w:proofErr w:type="spellEnd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potrebni</w:t>
      </w:r>
      <w:proofErr w:type="spellEnd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su</w:t>
      </w:r>
      <w:proofErr w:type="spellEnd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XSL </w:t>
      </w:r>
      <w:proofErr w:type="spellStart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</w:t>
      </w:r>
      <w:proofErr w:type="spellEnd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XML </w:t>
      </w:r>
      <w:proofErr w:type="spellStart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dokument</w:t>
      </w:r>
      <w:proofErr w:type="spellEnd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(</w:t>
      </w:r>
      <w:proofErr w:type="spellStart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tako</w:t>
      </w:r>
      <w:proofErr w:type="spellEnd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nesto</w:t>
      </w:r>
      <w:proofErr w:type="spellEnd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).</w:t>
      </w:r>
    </w:p>
    <w:p w:rsidR="0076631D" w:rsidRDefault="00E07A62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8. 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YACC je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za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koje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parsere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? </w:t>
      </w:r>
    </w:p>
    <w:p w:rsidR="001E56E9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Odgovor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: </w:t>
      </w:r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LR</w:t>
      </w:r>
    </w:p>
    <w:p w:rsidR="005C3F81" w:rsidRDefault="00E07A62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9. </w:t>
      </w:r>
      <w:proofErr w:type="spellStart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Dodeljivanje</w:t>
      </w:r>
      <w:proofErr w:type="spellEnd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je </w:t>
      </w:r>
      <w:proofErr w:type="spellStart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kljucna</w:t>
      </w:r>
      <w:proofErr w:type="spellEnd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karakteristi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kojih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jezika</w:t>
      </w:r>
      <w:proofErr w:type="spellEnd"/>
      <w:r w:rsidR="001E56E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?</w:t>
      </w:r>
    </w:p>
    <w:p w:rsidR="0076631D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Odgovor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: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Imperativnih</w:t>
      </w:r>
      <w:proofErr w:type="spellEnd"/>
    </w:p>
    <w:p w:rsidR="0076631D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</w:p>
    <w:p w:rsidR="0076631D" w:rsidRDefault="001E56E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10. 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I </w:t>
      </w: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11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.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Pitanja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zaokružiti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tačno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tvrđenje</w:t>
      </w:r>
      <w:proofErr w:type="spellEnd"/>
    </w:p>
    <w:p w:rsidR="0076631D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</w:p>
    <w:p w:rsidR="0076631D" w:rsidRDefault="0076631D" w:rsidP="0076631D">
      <w:pPr>
        <w:spacing w:after="0"/>
        <w:rPr>
          <w:rStyle w:val="apple-converted-space"/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12. CLR je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izvršno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okruž</w:t>
      </w:r>
      <w:r w:rsidR="00B64E09" w:rsidRP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enje</w:t>
      </w:r>
      <w:proofErr w:type="spellEnd"/>
      <w:r w:rsidR="00B64E09" w:rsidRP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proofErr w:type="gramStart"/>
      <w:r w:rsidR="00B64E09" w:rsidRP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ili</w:t>
      </w:r>
      <w:proofErr w:type="spellEnd"/>
      <w:proofErr w:type="gramEnd"/>
      <w:r w:rsidR="00B64E09" w:rsidRP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 w:rsidRP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r</w:t>
      </w: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azvojno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okruž</w:t>
      </w:r>
      <w:r w:rsidR="005C3F81" w:rsidRP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enje</w:t>
      </w:r>
      <w:proofErr w:type="spellEnd"/>
      <w:r>
        <w:rPr>
          <w:rStyle w:val="apple-converted-space"/>
          <w:rFonts w:ascii="Helvetica" w:hAnsi="Helvetica" w:cs="Helvetica"/>
          <w:color w:val="141823"/>
          <w:sz w:val="24"/>
          <w:szCs w:val="24"/>
          <w:shd w:val="clear" w:color="auto" w:fill="F6F7F8"/>
        </w:rPr>
        <w:t>?</w:t>
      </w:r>
    </w:p>
    <w:p w:rsidR="00B64E09" w:rsidRPr="0076631D" w:rsidRDefault="0076631D" w:rsidP="0076631D">
      <w:pPr>
        <w:spacing w:after="0"/>
        <w:rPr>
          <w:rStyle w:val="apple-converted-space"/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proofErr w:type="spellStart"/>
      <w:r>
        <w:rPr>
          <w:rStyle w:val="apple-converted-space"/>
          <w:rFonts w:ascii="Helvetica" w:hAnsi="Helvetica" w:cs="Helvetica"/>
          <w:color w:val="141823"/>
          <w:sz w:val="24"/>
          <w:szCs w:val="24"/>
          <w:shd w:val="clear" w:color="auto" w:fill="F6F7F8"/>
        </w:rPr>
        <w:t>Odgovor</w:t>
      </w:r>
      <w:proofErr w:type="spellEnd"/>
      <w:r>
        <w:rPr>
          <w:rStyle w:val="apple-converted-space"/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: </w:t>
      </w:r>
      <w:proofErr w:type="spellStart"/>
      <w:r>
        <w:rPr>
          <w:rStyle w:val="apple-converted-space"/>
          <w:rFonts w:ascii="Helvetica" w:hAnsi="Helvetica" w:cs="Helvetica"/>
          <w:color w:val="141823"/>
          <w:sz w:val="24"/>
          <w:szCs w:val="24"/>
          <w:shd w:val="clear" w:color="auto" w:fill="F6F7F8"/>
        </w:rPr>
        <w:t>Izvršno</w:t>
      </w:r>
      <w:proofErr w:type="spellEnd"/>
    </w:p>
    <w:p w:rsidR="0076631D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  <w:t>13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.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G</w:t>
      </w:r>
      <w:r w:rsidR="005C3F81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de</w:t>
      </w:r>
      <w:proofErr w:type="spellEnd"/>
      <w:r w:rsidR="005C3F81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se </w:t>
      </w:r>
      <w:proofErr w:type="spellStart"/>
      <w:r w:rsidR="005C3F81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nalaze</w:t>
      </w:r>
      <w:proofErr w:type="spellEnd"/>
      <w:r w:rsidR="005C3F81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5C3F81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specijalizovane</w:t>
      </w:r>
      <w:proofErr w:type="spellEnd"/>
      <w:r w:rsidR="005C3F81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5C3F81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biblioteke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?</w:t>
      </w:r>
    </w:p>
    <w:p w:rsidR="00B64E09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Odgovor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: Class Libraries</w:t>
      </w:r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</w:r>
      <w:r w:rsidR="001E56E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  <w:t>13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.</w:t>
      </w: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Heap-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dinamič</w:t>
      </w:r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</w:t>
      </w:r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promenljiva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da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li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je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perzistentna</w:t>
      </w:r>
      <w:proofErr w:type="spellEnd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proofErr w:type="gramStart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l</w:t>
      </w:r>
      <w:r w:rsidR="001E56E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</w:t>
      </w:r>
      <w:proofErr w:type="spellEnd"/>
      <w:proofErr w:type="gramEnd"/>
      <w:r w:rsidR="001E56E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se </w:t>
      </w:r>
      <w:proofErr w:type="spellStart"/>
      <w:r w:rsidR="001E56E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svaki</w:t>
      </w:r>
      <w:proofErr w:type="spellEnd"/>
      <w:r w:rsidR="001E56E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put </w:t>
      </w:r>
      <w:proofErr w:type="spellStart"/>
      <w:r w:rsidR="001E56E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reinicializuje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sa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pozivom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metode</w:t>
      </w:r>
      <w:proofErr w:type="spellEnd"/>
    </w:p>
    <w:p w:rsidR="00B64E09" w:rsidRDefault="001E56E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  <w:t>14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.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L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atributska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gramatika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definise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?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Ponudjeno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nesto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kao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: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semantiku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,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dinamicku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sintaksu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,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staticku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sintaksu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, </w:t>
      </w:r>
    </w:p>
    <w:p w:rsidR="00B64E09" w:rsidRDefault="001E56E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lastRenderedPageBreak/>
        <w:br/>
        <w:t>16</w:t>
      </w:r>
      <w:proofErr w:type="gramStart"/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.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F</w:t>
      </w:r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unkcionalni</w:t>
      </w:r>
      <w:proofErr w:type="gramEnd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jezici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su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zasnovani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?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Ponuđeno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:</w:t>
      </w:r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lambda, </w:t>
      </w:r>
      <w:proofErr w:type="spellStart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predi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atima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proofErr w:type="gram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ili</w:t>
      </w:r>
      <w:proofErr w:type="spellEnd"/>
      <w:proofErr w:type="gram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von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neumanovoj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arhitekturi</w:t>
      </w:r>
      <w:proofErr w:type="spellEnd"/>
    </w:p>
    <w:p w:rsidR="0076631D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Odgovor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: Lambda</w:t>
      </w:r>
    </w:p>
    <w:p w:rsidR="0076631D" w:rsidRDefault="001E56E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  <w:t>17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.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Š</w:t>
      </w:r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ta</w:t>
      </w:r>
      <w:proofErr w:type="spellEnd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nisu</w:t>
      </w:r>
      <w:proofErr w:type="spellEnd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korisn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cki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def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tipovi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?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Ponuđeno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string,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niz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,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klasa</w:t>
      </w:r>
      <w:proofErr w:type="gram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,itd</w:t>
      </w:r>
      <w:proofErr w:type="spellEnd"/>
      <w:proofErr w:type="gramEnd"/>
    </w:p>
    <w:p w:rsidR="0076631D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</w:p>
    <w:p w:rsidR="0076631D" w:rsidRDefault="001E56E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18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.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Koja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je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veličina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Unicode?</w:t>
      </w:r>
    </w:p>
    <w:p w:rsidR="00B64E09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Odgovor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: </w:t>
      </w:r>
      <w:r w:rsidR="001E56E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16 bit</w:t>
      </w:r>
    </w:p>
    <w:p w:rsidR="00B64E09" w:rsidRDefault="001E56E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  <w:t>19</w:t>
      </w:r>
      <w:proofErr w:type="gram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.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.</w:t>
      </w:r>
      <w:proofErr w:type="gramEnd"/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</w:t>
      </w: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nastaje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dangling reference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?</w:t>
      </w:r>
    </w:p>
    <w:p w:rsidR="00B64E09" w:rsidRDefault="001E56E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  <w:t>20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.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</w:t>
      </w: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renos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preko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reference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? (</w:t>
      </w:r>
      <w:proofErr w:type="spellStart"/>
      <w:proofErr w:type="gram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šta</w:t>
      </w:r>
      <w:proofErr w:type="spellEnd"/>
      <w:proofErr w:type="gram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se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dešava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,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št</w:t>
      </w:r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se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prenosi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)</w:t>
      </w:r>
    </w:p>
    <w:p w:rsidR="00B64E09" w:rsidRDefault="001E56E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  <w:t>21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.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</w:t>
      </w:r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ajvaznija</w:t>
      </w:r>
      <w:proofErr w:type="spellEnd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osobina</w:t>
      </w:r>
      <w:proofErr w:type="spellEnd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apstraktn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ih</w:t>
      </w:r>
      <w:proofErr w:type="spellEnd"/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tipova</w:t>
      </w:r>
      <w:proofErr w:type="spellEnd"/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podataka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?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</w:t>
      </w:r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onudjeno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: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implementacija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razdvojena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proofErr w:type="gram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od</w:t>
      </w:r>
      <w:proofErr w:type="spellEnd"/>
      <w:proofErr w:type="gram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specifikacije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I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jos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2</w:t>
      </w:r>
    </w:p>
    <w:p w:rsidR="0076631D" w:rsidRDefault="001E56E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22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. </w:t>
      </w:r>
      <w:proofErr w:type="spellStart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Shema</w:t>
      </w:r>
      <w:proofErr w:type="spellEnd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ele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ment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ukazujen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proofErr w:type="gram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na</w:t>
      </w:r>
      <w:proofErr w:type="spellEnd"/>
      <w:proofErr w:type="gram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definiciju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?</w:t>
      </w:r>
    </w:p>
    <w:p w:rsidR="00B64E09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Odgovor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: 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XML </w:t>
      </w:r>
      <w:proofErr w:type="spellStart"/>
      <w:r w:rsidR="001E56E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seme</w:t>
      </w:r>
      <w:proofErr w:type="spellEnd"/>
    </w:p>
    <w:p w:rsidR="00B64E09" w:rsidRDefault="001E56E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  <w:t xml:space="preserve">23. 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Sax parser se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koristi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za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?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Ponuđeno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:</w:t>
      </w:r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sekvencija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lan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pristup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elementima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xml,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sluč</w:t>
      </w:r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ajan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pristup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el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ementima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xml-a,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modifikaciju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elememanta</w:t>
      </w:r>
      <w:proofErr w:type="spellEnd"/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xml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-a</w:t>
      </w:r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,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validaciju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xml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dokumenta</w:t>
      </w:r>
      <w:proofErr w:type="spellEnd"/>
    </w:p>
    <w:p w:rsidR="0076631D" w:rsidRDefault="001E56E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br/>
        <w:t>24</w:t>
      </w:r>
      <w:r w:rsid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.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XmlText</w:t>
      </w:r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Reader</w:t>
      </w:r>
      <w:proofErr w:type="spellEnd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je</w:t>
      </w:r>
      <w:r w:rsidR="0076631D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?</w:t>
      </w:r>
    </w:p>
    <w:p w:rsidR="00E07A62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Odgovor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:</w:t>
      </w:r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pull model </w:t>
      </w:r>
      <w:proofErr w:type="spellStart"/>
      <w:r w:rsidR="00E07A62" w:rsidRPr="005C3F81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parsera</w:t>
      </w:r>
      <w:proofErr w:type="spellEnd"/>
    </w:p>
    <w:p w:rsidR="0076631D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</w:p>
    <w:p w:rsidR="00B64E09" w:rsidRDefault="00B64E0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25.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Karakteristike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L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atributske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gramatike</w:t>
      </w:r>
      <w:proofErr w:type="spellEnd"/>
    </w:p>
    <w:p w:rsidR="0076631D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</w:p>
    <w:p w:rsidR="00B64E09" w:rsidRDefault="0076631D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26. Assembly se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definise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pri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?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Ponuđeno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:</w:t>
      </w:r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 </w:t>
      </w:r>
      <w:proofErr w:type="spellStart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kompajliranju</w:t>
      </w:r>
      <w:proofErr w:type="spellEnd"/>
      <w:r w:rsidR="00B64E09"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kreiranju</w:t>
      </w:r>
      <w:proofErr w:type="spellEnd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 xml:space="preserve">, </w:t>
      </w:r>
      <w:proofErr w:type="spellStart"/>
      <w:r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  <w:t>izvrsenju</w:t>
      </w:r>
      <w:proofErr w:type="spellEnd"/>
    </w:p>
    <w:p w:rsidR="00B64E09" w:rsidRDefault="00B64E0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</w:p>
    <w:p w:rsidR="00B64E09" w:rsidRDefault="00B64E0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</w:p>
    <w:p w:rsidR="00B64E09" w:rsidRPr="005C3F81" w:rsidRDefault="00B64E09" w:rsidP="0076631D">
      <w:pPr>
        <w:spacing w:after="0"/>
        <w:rPr>
          <w:rFonts w:ascii="Helvetica" w:hAnsi="Helvetica" w:cs="Helvetica"/>
          <w:color w:val="141823"/>
          <w:sz w:val="24"/>
          <w:szCs w:val="24"/>
          <w:shd w:val="clear" w:color="auto" w:fill="F6F7F8"/>
        </w:rPr>
      </w:pPr>
    </w:p>
    <w:sectPr w:rsidR="00B64E09" w:rsidRPr="005C3F81" w:rsidSect="0003769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1EF" w:rsidRDefault="00BD71EF" w:rsidP="0076631D">
      <w:pPr>
        <w:spacing w:after="0" w:line="240" w:lineRule="auto"/>
      </w:pPr>
      <w:r>
        <w:separator/>
      </w:r>
    </w:p>
  </w:endnote>
  <w:endnote w:type="continuationSeparator" w:id="0">
    <w:p w:rsidR="00BD71EF" w:rsidRDefault="00BD71EF" w:rsidP="0076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31D" w:rsidRPr="0076631D" w:rsidRDefault="0076631D" w:rsidP="0076631D">
    <w:pPr>
      <w:pStyle w:val="Footer"/>
      <w:rPr>
        <w:b/>
        <w:i/>
        <w:sz w:val="28"/>
        <w:szCs w:val="28"/>
      </w:rPr>
    </w:pPr>
    <w:r>
      <w:tab/>
    </w:r>
    <w:r>
      <w:tab/>
    </w:r>
    <w:r w:rsidRPr="0076631D">
      <w:rPr>
        <w:b/>
        <w:i/>
        <w:sz w:val="28"/>
        <w:szCs w:val="28"/>
      </w:rPr>
      <w:t>By Ela ;)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1EF" w:rsidRDefault="00BD71EF" w:rsidP="0076631D">
      <w:pPr>
        <w:spacing w:after="0" w:line="240" w:lineRule="auto"/>
      </w:pPr>
      <w:r>
        <w:separator/>
      </w:r>
    </w:p>
  </w:footnote>
  <w:footnote w:type="continuationSeparator" w:id="0">
    <w:p w:rsidR="00BD71EF" w:rsidRDefault="00BD71EF" w:rsidP="0076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D79C8"/>
    <w:multiLevelType w:val="hybridMultilevel"/>
    <w:tmpl w:val="726AEA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7A62"/>
    <w:rsid w:val="0001164C"/>
    <w:rsid w:val="00011AA5"/>
    <w:rsid w:val="000127AF"/>
    <w:rsid w:val="00026674"/>
    <w:rsid w:val="00035F5F"/>
    <w:rsid w:val="00037691"/>
    <w:rsid w:val="00060713"/>
    <w:rsid w:val="00064DD1"/>
    <w:rsid w:val="00071468"/>
    <w:rsid w:val="00077778"/>
    <w:rsid w:val="000850CB"/>
    <w:rsid w:val="00085CC1"/>
    <w:rsid w:val="000A4A76"/>
    <w:rsid w:val="000A7EF3"/>
    <w:rsid w:val="000B1B66"/>
    <w:rsid w:val="000C1CBA"/>
    <w:rsid w:val="000E24BF"/>
    <w:rsid w:val="000E38F9"/>
    <w:rsid w:val="000F1273"/>
    <w:rsid w:val="00107FBB"/>
    <w:rsid w:val="00115942"/>
    <w:rsid w:val="001164D0"/>
    <w:rsid w:val="00132BF6"/>
    <w:rsid w:val="00141559"/>
    <w:rsid w:val="001577A0"/>
    <w:rsid w:val="00163A8C"/>
    <w:rsid w:val="00166E0B"/>
    <w:rsid w:val="0018301B"/>
    <w:rsid w:val="001A57B8"/>
    <w:rsid w:val="001B052B"/>
    <w:rsid w:val="001E0378"/>
    <w:rsid w:val="001E56E9"/>
    <w:rsid w:val="001F16B0"/>
    <w:rsid w:val="00220265"/>
    <w:rsid w:val="002237E9"/>
    <w:rsid w:val="0022424E"/>
    <w:rsid w:val="002315ED"/>
    <w:rsid w:val="0023712B"/>
    <w:rsid w:val="002526B3"/>
    <w:rsid w:val="0025360A"/>
    <w:rsid w:val="0025674F"/>
    <w:rsid w:val="0026205F"/>
    <w:rsid w:val="00271A74"/>
    <w:rsid w:val="00282375"/>
    <w:rsid w:val="00293780"/>
    <w:rsid w:val="002A1E68"/>
    <w:rsid w:val="002B3FEC"/>
    <w:rsid w:val="002C0705"/>
    <w:rsid w:val="002C6DEA"/>
    <w:rsid w:val="002F5DC0"/>
    <w:rsid w:val="00302E2F"/>
    <w:rsid w:val="00316199"/>
    <w:rsid w:val="00316216"/>
    <w:rsid w:val="0035169C"/>
    <w:rsid w:val="00376CC2"/>
    <w:rsid w:val="00382C28"/>
    <w:rsid w:val="003A7E79"/>
    <w:rsid w:val="003D106A"/>
    <w:rsid w:val="00406C1D"/>
    <w:rsid w:val="00413800"/>
    <w:rsid w:val="00414DA1"/>
    <w:rsid w:val="00424D8F"/>
    <w:rsid w:val="0042739D"/>
    <w:rsid w:val="00457D76"/>
    <w:rsid w:val="0047587D"/>
    <w:rsid w:val="004C60C4"/>
    <w:rsid w:val="005078CE"/>
    <w:rsid w:val="005123A4"/>
    <w:rsid w:val="00513E40"/>
    <w:rsid w:val="00520167"/>
    <w:rsid w:val="0053495D"/>
    <w:rsid w:val="00547319"/>
    <w:rsid w:val="00562978"/>
    <w:rsid w:val="005C0FE0"/>
    <w:rsid w:val="005C3F81"/>
    <w:rsid w:val="005D340D"/>
    <w:rsid w:val="005E2555"/>
    <w:rsid w:val="005F04B6"/>
    <w:rsid w:val="00620A6B"/>
    <w:rsid w:val="00635950"/>
    <w:rsid w:val="00661B89"/>
    <w:rsid w:val="006909D0"/>
    <w:rsid w:val="006F5D13"/>
    <w:rsid w:val="00721887"/>
    <w:rsid w:val="007366C5"/>
    <w:rsid w:val="007368EB"/>
    <w:rsid w:val="00765168"/>
    <w:rsid w:val="0076631D"/>
    <w:rsid w:val="007707D9"/>
    <w:rsid w:val="00772185"/>
    <w:rsid w:val="0077720A"/>
    <w:rsid w:val="00791810"/>
    <w:rsid w:val="007945AF"/>
    <w:rsid w:val="007A5B0D"/>
    <w:rsid w:val="007B1ADD"/>
    <w:rsid w:val="007C7D9E"/>
    <w:rsid w:val="007D5C77"/>
    <w:rsid w:val="00825598"/>
    <w:rsid w:val="00826482"/>
    <w:rsid w:val="0084253E"/>
    <w:rsid w:val="008435D5"/>
    <w:rsid w:val="008445FE"/>
    <w:rsid w:val="0086440D"/>
    <w:rsid w:val="0087402A"/>
    <w:rsid w:val="00880F7E"/>
    <w:rsid w:val="008B13CA"/>
    <w:rsid w:val="008B7C12"/>
    <w:rsid w:val="008D50BF"/>
    <w:rsid w:val="008D66B3"/>
    <w:rsid w:val="008E43B1"/>
    <w:rsid w:val="008E5AA9"/>
    <w:rsid w:val="00914BF6"/>
    <w:rsid w:val="0092073D"/>
    <w:rsid w:val="009455EF"/>
    <w:rsid w:val="009615B0"/>
    <w:rsid w:val="00977738"/>
    <w:rsid w:val="009941E2"/>
    <w:rsid w:val="009A67F5"/>
    <w:rsid w:val="009C4A20"/>
    <w:rsid w:val="009C579B"/>
    <w:rsid w:val="00A16FA1"/>
    <w:rsid w:val="00A17402"/>
    <w:rsid w:val="00A34946"/>
    <w:rsid w:val="00A41C87"/>
    <w:rsid w:val="00A6097D"/>
    <w:rsid w:val="00A66B21"/>
    <w:rsid w:val="00A810EF"/>
    <w:rsid w:val="00A91554"/>
    <w:rsid w:val="00AB664A"/>
    <w:rsid w:val="00AC2CB6"/>
    <w:rsid w:val="00AE531F"/>
    <w:rsid w:val="00B055C7"/>
    <w:rsid w:val="00B05A1B"/>
    <w:rsid w:val="00B326A0"/>
    <w:rsid w:val="00B33FB7"/>
    <w:rsid w:val="00B375C0"/>
    <w:rsid w:val="00B64E09"/>
    <w:rsid w:val="00BB3FEC"/>
    <w:rsid w:val="00BC4BED"/>
    <w:rsid w:val="00BD71EF"/>
    <w:rsid w:val="00C1799C"/>
    <w:rsid w:val="00C20E99"/>
    <w:rsid w:val="00C41564"/>
    <w:rsid w:val="00C86059"/>
    <w:rsid w:val="00C9338C"/>
    <w:rsid w:val="00C96C0E"/>
    <w:rsid w:val="00CB3EA4"/>
    <w:rsid w:val="00CC2D10"/>
    <w:rsid w:val="00D1054B"/>
    <w:rsid w:val="00D53FD9"/>
    <w:rsid w:val="00D630D7"/>
    <w:rsid w:val="00D83047"/>
    <w:rsid w:val="00D832A1"/>
    <w:rsid w:val="00DA4A21"/>
    <w:rsid w:val="00DA60AE"/>
    <w:rsid w:val="00DD2709"/>
    <w:rsid w:val="00E07A62"/>
    <w:rsid w:val="00E145B8"/>
    <w:rsid w:val="00E23FD9"/>
    <w:rsid w:val="00E57DDC"/>
    <w:rsid w:val="00E678FA"/>
    <w:rsid w:val="00E920CC"/>
    <w:rsid w:val="00ED1BC5"/>
    <w:rsid w:val="00EE20FA"/>
    <w:rsid w:val="00EE6695"/>
    <w:rsid w:val="00F06A78"/>
    <w:rsid w:val="00F0730C"/>
    <w:rsid w:val="00F17FAB"/>
    <w:rsid w:val="00F97CA4"/>
    <w:rsid w:val="00FA36F8"/>
    <w:rsid w:val="00FA5CE9"/>
    <w:rsid w:val="00FE330C"/>
    <w:rsid w:val="00FE5BBE"/>
    <w:rsid w:val="00FE5EC4"/>
    <w:rsid w:val="00FF3AA9"/>
    <w:rsid w:val="00FF7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6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07A62"/>
  </w:style>
  <w:style w:type="character" w:customStyle="1" w:styleId="emoticontext">
    <w:name w:val="emoticon_text"/>
    <w:basedOn w:val="DefaultParagraphFont"/>
    <w:rsid w:val="00E07A62"/>
  </w:style>
  <w:style w:type="paragraph" w:styleId="ListParagraph">
    <w:name w:val="List Paragraph"/>
    <w:basedOn w:val="Normal"/>
    <w:uiPriority w:val="34"/>
    <w:qFormat/>
    <w:rsid w:val="007663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663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631D"/>
  </w:style>
  <w:style w:type="paragraph" w:styleId="Footer">
    <w:name w:val="footer"/>
    <w:basedOn w:val="Normal"/>
    <w:link w:val="FooterChar"/>
    <w:uiPriority w:val="99"/>
    <w:semiHidden/>
    <w:unhideWhenUsed/>
    <w:rsid w:val="007663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663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8</cp:revision>
  <dcterms:created xsi:type="dcterms:W3CDTF">2015-08-02T09:42:00Z</dcterms:created>
  <dcterms:modified xsi:type="dcterms:W3CDTF">2015-09-08T20:16:00Z</dcterms:modified>
</cp:coreProperties>
</file>