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5E" w:rsidRDefault="0041555E" w:rsidP="0041555E">
      <w:r>
        <w:t>&gt;&gt; x*2</w:t>
      </w:r>
    </w:p>
    <w:p w:rsidR="0041555E" w:rsidRDefault="0041555E" w:rsidP="0041555E">
      <w:r>
        <w:t>??? Undefined function or variable 'x'.</w:t>
      </w:r>
    </w:p>
    <w:p w:rsidR="0041555E" w:rsidRDefault="0041555E" w:rsidP="0041555E"/>
    <w:p w:rsidR="0041555E" w:rsidRDefault="0041555E" w:rsidP="0041555E">
      <w:r>
        <w:t>&gt;&gt; izraz = x*2</w:t>
      </w:r>
    </w:p>
    <w:p w:rsidR="0041555E" w:rsidRDefault="0041555E" w:rsidP="0041555E">
      <w:r>
        <w:t>??? Undefined function or variable 'x'.</w:t>
      </w:r>
    </w:p>
    <w:p w:rsidR="0041555E" w:rsidRDefault="0041555E" w:rsidP="0041555E"/>
    <w:p w:rsidR="0041555E" w:rsidRDefault="0041555E" w:rsidP="0041555E">
      <w:r>
        <w:t>&gt;&gt; x</w:t>
      </w:r>
    </w:p>
    <w:p w:rsidR="0041555E" w:rsidRDefault="0041555E" w:rsidP="0041555E">
      <w:r>
        <w:t>??? Undefined function or variable 'x'.</w:t>
      </w:r>
    </w:p>
    <w:p w:rsidR="0041555E" w:rsidRDefault="0041555E" w:rsidP="0041555E"/>
    <w:p w:rsidR="0041555E" w:rsidRDefault="0041555E" w:rsidP="0041555E">
      <w:r>
        <w:t>&gt;&gt; %simbolisanje x kao simbolicke promenljivu</w:t>
      </w:r>
    </w:p>
    <w:p w:rsidR="0041555E" w:rsidRDefault="0041555E" w:rsidP="0041555E">
      <w:r>
        <w:t>&gt;&gt; syms x</w:t>
      </w:r>
    </w:p>
    <w:p w:rsidR="0041555E" w:rsidRDefault="0041555E" w:rsidP="0041555E">
      <w:r>
        <w:t>&gt;&gt; izrar = x*2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izrar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2*x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&gt;&gt; %u Workspace smo dobili dve nove prom.</w:t>
      </w:r>
    </w:p>
    <w:p w:rsidR="0041555E" w:rsidRDefault="0041555E" w:rsidP="0041555E">
      <w:r>
        <w:t>&gt;&gt; %izar je simbolicki objekat postao zato sto je x iz klase zymbolic</w:t>
      </w:r>
    </w:p>
    <w:p w:rsidR="0041555E" w:rsidRDefault="0041555E" w:rsidP="0041555E">
      <w:r>
        <w:t>&gt;&gt; g = sym(5)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g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5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h = 5</w:t>
      </w:r>
    </w:p>
    <w:p w:rsidR="0041555E" w:rsidRDefault="0041555E" w:rsidP="0041555E"/>
    <w:p w:rsidR="0041555E" w:rsidRDefault="0041555E" w:rsidP="0041555E">
      <w:r>
        <w:t>h =</w:t>
      </w:r>
    </w:p>
    <w:p w:rsidR="0041555E" w:rsidRDefault="0041555E" w:rsidP="0041555E"/>
    <w:p w:rsidR="0041555E" w:rsidRDefault="0041555E" w:rsidP="0041555E">
      <w:r>
        <w:t xml:space="preserve">     5</w:t>
      </w:r>
    </w:p>
    <w:p w:rsidR="0041555E" w:rsidRDefault="0041555E" w:rsidP="0041555E"/>
    <w:p w:rsidR="0041555E" w:rsidRDefault="0041555E" w:rsidP="0041555E">
      <w:r>
        <w:t>&gt;&gt; %simbolicke promenljive su uveceke, nesimbolicke nisu</w:t>
      </w:r>
    </w:p>
    <w:p w:rsidR="0041555E" w:rsidRDefault="0041555E" w:rsidP="0041555E">
      <w:r>
        <w:t>&gt;&gt; whos</w:t>
      </w:r>
    </w:p>
    <w:p w:rsidR="0041555E" w:rsidRDefault="0041555E" w:rsidP="0041555E">
      <w:r>
        <w:t xml:space="preserve">  Name       Size            Bytes  Class     Attributes</w:t>
      </w:r>
    </w:p>
    <w:p w:rsidR="0041555E" w:rsidRDefault="0041555E" w:rsidP="0041555E"/>
    <w:p w:rsidR="0041555E" w:rsidRDefault="0041555E" w:rsidP="0041555E">
      <w:r>
        <w:t xml:space="preserve">  g          1x1               126  sym                 </w:t>
      </w:r>
    </w:p>
    <w:p w:rsidR="0041555E" w:rsidRDefault="0041555E" w:rsidP="0041555E">
      <w:r>
        <w:t xml:space="preserve">  h          1x1                 8  double              </w:t>
      </w:r>
    </w:p>
    <w:p w:rsidR="0041555E" w:rsidRDefault="0041555E" w:rsidP="0041555E">
      <w:r>
        <w:t xml:space="preserve">  izrar      1x1               130  sym                 </w:t>
      </w:r>
    </w:p>
    <w:p w:rsidR="0041555E" w:rsidRDefault="0041555E" w:rsidP="0041555E">
      <w:r>
        <w:t xml:space="preserve">  x          1x1               126  sym                 </w:t>
      </w:r>
    </w:p>
    <w:p w:rsidR="0041555E" w:rsidRDefault="0041555E" w:rsidP="0041555E"/>
    <w:p w:rsidR="0041555E" w:rsidRDefault="0041555E" w:rsidP="0041555E">
      <w:r>
        <w:t>&gt;&gt; syms x y z</w:t>
      </w:r>
    </w:p>
    <w:p w:rsidR="0041555E" w:rsidRDefault="0041555E" w:rsidP="0041555E">
      <w:r>
        <w:t>&gt;&gt; %odjednom smo napravili 3 simbolicke prom.</w:t>
      </w:r>
    </w:p>
    <w:p w:rsidR="0041555E" w:rsidRDefault="0041555E" w:rsidP="0041555E">
      <w:r>
        <w:t>&gt;&gt; syms a b c x y z</w:t>
      </w:r>
    </w:p>
    <w:p w:rsidR="0041555E" w:rsidRDefault="0041555E" w:rsidP="0041555E">
      <w:r>
        <w:t>&gt;&gt; f = a*x^2 + b*x + c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f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a*x^2+b*x+c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g = 2*a/3 + 4*a/7 - 6.5*x + x/3 + 4*5/3 - 1.5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g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26/21*a-37/6*x+31/6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%Matlab sam sredjuje izraz u polinom</w:t>
      </w:r>
    </w:p>
    <w:p w:rsidR="0041555E" w:rsidRDefault="0041555E" w:rsidP="0041555E">
      <w:r>
        <w:t>&gt;&gt; s = (x^2 + x - exp(x)) * (x+3);</w:t>
      </w:r>
    </w:p>
    <w:p w:rsidR="0041555E" w:rsidRDefault="0041555E" w:rsidP="0041555E">
      <w:r>
        <w:t>&gt;&gt; syms x y</w:t>
      </w:r>
    </w:p>
    <w:p w:rsidR="0041555E" w:rsidRDefault="0041555E" w:rsidP="0041555E">
      <w:r>
        <w:t>&gt;&gt; s = (x^2 + x - exp(x)) * (x+3);</w:t>
      </w:r>
    </w:p>
    <w:p w:rsidR="0041555E" w:rsidRDefault="0041555E" w:rsidP="0041555E">
      <w:r>
        <w:t>&gt;&gt; collect(s) %presredjuje izraz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x^3+4*x^2+(-exp(x)+3)*x-3*exp(x)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t = (2*x^2 + y^2)*(x + y^2 + 3)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(2*x^2+y^2)*(x+y^2+3)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collect(t,y) %Grupise se po drugom parametru, u ovom slucaju 'y'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y^4+(2*x^2+x+3)*y^2+2*x^2*(x+3)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syms a x y</w:t>
      </w:r>
    </w:p>
    <w:p w:rsidR="0041555E" w:rsidRDefault="0041555E" w:rsidP="0041555E">
      <w:r>
        <w:t>&gt;&gt; s = (x+5) * (x-a) * (x+4);</w:t>
      </w:r>
    </w:p>
    <w:p w:rsidR="0041555E" w:rsidRDefault="0041555E" w:rsidP="0041555E">
      <w:r>
        <w:t>&gt;&gt; p = expand(s) %izmnozice zagrade i srediti izraz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p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x^3+9*x^2-a*x^2-9*x*a+20*x-20*a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f = expand(sin(x-y))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f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sin(x)*cos(y)-cos(x)*sin(y)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%dobili smo razvijenu formulu, prepoznao je rad sa trigonometrijskim funkcijama</w:t>
      </w:r>
    </w:p>
    <w:p w:rsidR="0041555E" w:rsidRDefault="0041555E" w:rsidP="0041555E">
      <w:r>
        <w:t>&gt;&gt; t = factor(p)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-(x+5)*(-x+a)*(x+4)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&gt;&gt; p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p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x^3+9*x^2-a*x^2-9*x*a+20*x-20*a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%factor suprotno od expand-a radi, sto vise rastavlja na osnovne cinione</w:t>
      </w:r>
    </w:p>
    <w:p w:rsidR="0041555E" w:rsidRDefault="0041555E" w:rsidP="0041555E">
      <w:r>
        <w:t>&gt;&gt; syms x y</w:t>
      </w:r>
    </w:p>
    <w:p w:rsidR="0041555E" w:rsidRDefault="0041555E" w:rsidP="0041555E">
      <w:r>
        <w:t>&gt;&gt; s = (x^3 - 4*x^2 + 16*x)/(x^3 + 64);</w:t>
      </w:r>
    </w:p>
    <w:p w:rsidR="0041555E" w:rsidRDefault="0041555E" w:rsidP="0041555E">
      <w:r>
        <w:t>&gt;&gt; a = simple(s)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%Sredio je izraz, rastavio na cinioce i skratio</w:t>
      </w:r>
    </w:p>
    <w:p w:rsidR="0041555E" w:rsidRDefault="0041555E" w:rsidP="0041555E">
      <w:r>
        <w:lastRenderedPageBreak/>
        <w:t>&gt;&gt; [a how] = simple(s) %Drugi nacin pozivanja simple-a, u how ce sacuvati nacin na koji je dosla do rezultata, a je isto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/>
    <w:p w:rsidR="0041555E" w:rsidRDefault="0041555E" w:rsidP="0041555E">
      <w:r>
        <w:t>how =</w:t>
      </w:r>
    </w:p>
    <w:p w:rsidR="0041555E" w:rsidRDefault="0041555E" w:rsidP="0041555E"/>
    <w:p w:rsidR="0041555E" w:rsidRDefault="0041555E" w:rsidP="0041555E">
      <w:r>
        <w:t>simplify</w:t>
      </w:r>
    </w:p>
    <w:p w:rsidR="0041555E" w:rsidRDefault="0041555E" w:rsidP="0041555E"/>
    <w:p w:rsidR="0041555E" w:rsidRDefault="0041555E" w:rsidP="0041555E">
      <w:r>
        <w:t>&gt;&gt; %how = simplify, znaci da je pomocu nje dosao do rezultata, sa njom dobija najbolji rezultat</w:t>
      </w:r>
    </w:p>
    <w:p w:rsidR="0041555E" w:rsidRDefault="0041555E" w:rsidP="0041555E">
      <w:r>
        <w:t>&gt;&gt; simple(s) %Treci nacin pozivanja, prikazuje sve korake, i sve probane funkcije za sredjivanje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simplify: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radsimp: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combine(trig):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factor: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expand: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1/(x^3+64)*x^3-4/(x^3+64)*x^2+16/(x^3+64)*x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combine: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convert(exp):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convert(sincos):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convert(tan):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collect(x):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mwcos2sin: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(x^3-4*x^2+16*x)/(x^3+64)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x/(x+4)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syms a b x y z</w:t>
      </w:r>
    </w:p>
    <w:p w:rsidR="0041555E" w:rsidRDefault="0041555E" w:rsidP="0041555E">
      <w:r>
        <w:t>&gt;&gt; % h = solve (jna)</w:t>
      </w:r>
    </w:p>
    <w:p w:rsidR="0041555E" w:rsidRDefault="0041555E" w:rsidP="0041555E">
      <w:r>
        <w:t>&gt;&gt; h = solve (exp(2*z)-5)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h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1/2*log(5)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k = solve(x^2-x-6)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k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 3</w:t>
      </w:r>
    </w:p>
    <w:p w:rsidR="0041555E" w:rsidRDefault="0041555E" w:rsidP="0041555E">
      <w:r>
        <w:t xml:space="preserve"> -2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p = solve('cos(2*y) + 3*sin(y) = 2')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p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1/2*pi</w:t>
      </w:r>
    </w:p>
    <w:p w:rsidR="0041555E" w:rsidRDefault="0041555E" w:rsidP="0041555E">
      <w:r>
        <w:t xml:space="preserve"> 1/6*pi</w:t>
      </w:r>
    </w:p>
    <w:p w:rsidR="0041555E" w:rsidRDefault="0041555E" w:rsidP="0041555E">
      <w:r>
        <w:t xml:space="preserve"> 5/6*pi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t = a*x^2 + b*x*5 + 20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a*x^2+5*b*x+20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&gt;&gt; n = solve(t)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n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-1/2*(5*b-(25*b^2-80*a)^(1/2))/a</w:t>
      </w:r>
    </w:p>
    <w:p w:rsidR="0041555E" w:rsidRDefault="0041555E" w:rsidP="0041555E">
      <w:r>
        <w:t xml:space="preserve"> -1/2*(5*b+(25*b^2-80*a)^(1/2))/a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%Po z je resio</w:t>
      </w:r>
    </w:p>
    <w:p w:rsidR="0041555E" w:rsidRDefault="0041555E" w:rsidP="0041555E">
      <w:r>
        <w:t>&gt;&gt; M = solve(t,a) %po promenljivi 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M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-5*(b*x+4)/x^2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%jedno resenje, a ne postoji kao kvadratni clan</w:t>
      </w:r>
    </w:p>
    <w:p w:rsidR="0041555E" w:rsidRDefault="0041555E" w:rsidP="0041555E">
      <w:r>
        <w:t>&gt;&gt; %SISTEMI:</w:t>
      </w:r>
    </w:p>
    <w:p w:rsidR="0041555E" w:rsidRDefault="0041555E" w:rsidP="0041555E">
      <w:r>
        <w:lastRenderedPageBreak/>
        <w:t>&gt;&gt; syms x y t %Prvo definisemo prom. koje cemo koristiti</w:t>
      </w:r>
    </w:p>
    <w:p w:rsidR="0041555E" w:rsidRDefault="0041555E" w:rsidP="0041555E">
      <w:r>
        <w:t>&gt;&gt; s = 10*x + 12*y + 16*t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10*x+12*y+16*t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[xt yt] = solve(s, '5*x - y = 13*t') %Resenje dva uredjena para, x izrazeno preko t, i y izrazeno preko 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2*t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yt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-3*t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[xt yt] = solve(s, '5*x - y = 13*t', x, t) %prvo ce pronaci x i t i potom resiti po trecoj promenljivoj koju pronadje, u ovom slucaju y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xt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-1/3*y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yt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-2/3*y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AN = solve(s, '5*x - y = 13*t') %Struktura AN koja ima polja x i y</w:t>
      </w:r>
    </w:p>
    <w:p w:rsidR="0041555E" w:rsidRDefault="0041555E" w:rsidP="0041555E"/>
    <w:p w:rsidR="0041555E" w:rsidRDefault="0041555E" w:rsidP="0041555E">
      <w:r>
        <w:lastRenderedPageBreak/>
        <w:t xml:space="preserve">AN = </w:t>
      </w:r>
    </w:p>
    <w:p w:rsidR="0041555E" w:rsidRDefault="0041555E" w:rsidP="0041555E"/>
    <w:p w:rsidR="0041555E" w:rsidRDefault="0041555E" w:rsidP="0041555E">
      <w:r>
        <w:t xml:space="preserve">    x: [1x1 sym]</w:t>
      </w:r>
    </w:p>
    <w:p w:rsidR="0041555E" w:rsidRDefault="0041555E" w:rsidP="0041555E">
      <w:r>
        <w:t xml:space="preserve">    y: [1x1 sym]</w:t>
      </w:r>
    </w:p>
    <w:p w:rsidR="0041555E" w:rsidRDefault="0041555E" w:rsidP="0041555E"/>
    <w:p w:rsidR="0041555E" w:rsidRDefault="0041555E" w:rsidP="0041555E">
      <w:r>
        <w:t>&gt;&gt; AN.x %pozivamo strukturu po polju x da vidimo resenje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2*t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AN.y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-3*t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&gt;&gt; %AN nije rezervisano, proizvoljno je</w:t>
      </w:r>
    </w:p>
    <w:p w:rsidR="0041555E" w:rsidRDefault="0041555E" w:rsidP="0041555E">
      <w:r>
        <w:t xml:space="preserve">&gt;&gt; nestoNesto = solve(s, '5*x - y = 13*t') </w:t>
      </w:r>
    </w:p>
    <w:p w:rsidR="0041555E" w:rsidRDefault="0041555E" w:rsidP="0041555E"/>
    <w:p w:rsidR="0041555E" w:rsidRDefault="0041555E" w:rsidP="0041555E">
      <w:r>
        <w:t xml:space="preserve">nestoNesto = </w:t>
      </w:r>
    </w:p>
    <w:p w:rsidR="0041555E" w:rsidRDefault="0041555E" w:rsidP="0041555E"/>
    <w:p w:rsidR="0041555E" w:rsidRDefault="0041555E" w:rsidP="0041555E">
      <w:r>
        <w:t xml:space="preserve">    x: [1x1 sym]</w:t>
      </w:r>
    </w:p>
    <w:p w:rsidR="0041555E" w:rsidRDefault="0041555E" w:rsidP="0041555E">
      <w:r>
        <w:t xml:space="preserve">    y: [1x1 sym]</w:t>
      </w:r>
    </w:p>
    <w:p w:rsidR="0041555E" w:rsidRDefault="0041555E" w:rsidP="0041555E"/>
    <w:p w:rsidR="0041555E" w:rsidRDefault="0041555E" w:rsidP="0041555E">
      <w:r>
        <w:t>&gt;&gt; %Diferenciranje izraza</w:t>
      </w:r>
    </w:p>
    <w:p w:rsidR="0041555E" w:rsidRDefault="0041555E" w:rsidP="0041555E">
      <w:r>
        <w:t>&gt;&gt; diff(exp(x^4)) %izvod f-je x^4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4*x^3*exp(x^4)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diff(exp(x^4),x,2) %Izvod po x, drugi parametar red izvoda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12*x^2*exp(x^4)+16*x^6*exp(x^4)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diff(5*x^2*cos(3*t),t) %Diferencira po t, x const.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-15*x^2*sin(3*t)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%Integraljenje</w:t>
      </w:r>
    </w:p>
    <w:p w:rsidR="0041555E" w:rsidRDefault="0041555E" w:rsidP="0041555E">
      <w:r>
        <w:t>&gt;&gt; syms x y t</w:t>
      </w:r>
    </w:p>
    <w:p w:rsidR="0041555E" w:rsidRDefault="0041555E" w:rsidP="0041555E">
      <w:r>
        <w:t>&gt;&gt; int(5*t^2 * cos(4*t), y) %Integrali po y, t const.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5*t^2*cos(4*t)*y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int(5*y^2 * cos(4*t), y) %Integrali po y, t const.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5/3*y^3*cos(4*t)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int(5*y^2 * cos(4*t), y, 0, pi) %Integrali po y, t const, 0 i pi granice integrala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5/3*cos(4*t)*pi^3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lastRenderedPageBreak/>
        <w:t>&gt;&gt; %Resavanje diferencijalnih jednacina</w:t>
      </w:r>
    </w:p>
    <w:p w:rsidR="0041555E" w:rsidRDefault="0041555E" w:rsidP="0041555E">
      <w:r>
        <w:t>&gt;&gt; %dsolve(...)</w:t>
      </w:r>
    </w:p>
    <w:p w:rsidR="0041555E" w:rsidRDefault="0041555E" w:rsidP="0041555E">
      <w:r>
        <w:t>&gt;&gt; dsolve('Dy = 4*t + 2*y') %Uvek moramo navoditi j-nu kao niz karaktera, Dy = y', D2y = y'', resava po t po difoltu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-1-2*t+exp(2*t)*C1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syms a s x y t</w:t>
      </w:r>
    </w:p>
    <w:p w:rsidR="0041555E" w:rsidRDefault="0041555E" w:rsidP="0041555E">
      <w:r>
        <w:t>&gt;&gt; dsolve('Ds = a*x^2')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a*x^2*t+C1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dsolve('D2s = a*x^2')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1/2*a*x^2*t^2+C1*t+C2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dsolve('Ds = a*x^2', 'x') %Umesto po t, resavace po x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1/3*a*x^3+C1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dsolve('Dy = 4*y + 60','y(0) = 5') %Navodimo uslov zbog partikularnog resenja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-15+20*exp(4*t)</w:t>
      </w:r>
    </w:p>
    <w:p w:rsidR="0041555E" w:rsidRDefault="0041555E" w:rsidP="0041555E">
      <w:r>
        <w:lastRenderedPageBreak/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dsolve('D2y + Dy = 4*y + 60','y(0) = 5', 'Dy(0) = 1') %Navodimo dva uslova zbog reda jednacine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ans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exp(1/2*(-1+17^(1/2))*t)*(10+11/17*17^(1/2))+exp(-1/2*(1+17^(1/2))*t)*(-11/17*17^(1/2)+10)-15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syms x s</w:t>
      </w:r>
    </w:p>
    <w:p w:rsidR="0041555E" w:rsidRDefault="0041555E" w:rsidP="0041555E">
      <w:r>
        <w:t>&gt;&gt; s = 12/5 * x^2 + exp(4*x*1/2)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12/5*x^2+exp(2*x)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subs(s, x, 2) %U izrazu s, vrednost x = 2</w:t>
      </w:r>
    </w:p>
    <w:p w:rsidR="0041555E" w:rsidRDefault="0041555E" w:rsidP="0041555E"/>
    <w:p w:rsidR="0041555E" w:rsidRDefault="0041555E" w:rsidP="0041555E">
      <w:r>
        <w:t>ans =</w:t>
      </w:r>
    </w:p>
    <w:p w:rsidR="0041555E" w:rsidRDefault="0041555E" w:rsidP="0041555E"/>
    <w:p w:rsidR="0041555E" w:rsidRDefault="0041555E" w:rsidP="0041555E">
      <w:r>
        <w:t xml:space="preserve">   64.1982</w:t>
      </w:r>
    </w:p>
    <w:p w:rsidR="0041555E" w:rsidRDefault="0041555E" w:rsidP="0041555E"/>
    <w:p w:rsidR="0041555E" w:rsidRDefault="0041555E" w:rsidP="0041555E">
      <w:r>
        <w:t>&gt;&gt; sniz = subs (s, x, [1 2 3]) %Za svaku vrednost racuna</w:t>
      </w:r>
    </w:p>
    <w:p w:rsidR="0041555E" w:rsidRDefault="0041555E" w:rsidP="0041555E"/>
    <w:p w:rsidR="0041555E" w:rsidRDefault="0041555E" w:rsidP="0041555E">
      <w:r>
        <w:t>sniz =</w:t>
      </w:r>
    </w:p>
    <w:p w:rsidR="0041555E" w:rsidRDefault="0041555E" w:rsidP="0041555E"/>
    <w:p w:rsidR="0041555E" w:rsidRDefault="0041555E" w:rsidP="0041555E">
      <w:r>
        <w:t xml:space="preserve">    9.7891   64.1982  425.0288</w:t>
      </w:r>
    </w:p>
    <w:p w:rsidR="0041555E" w:rsidRDefault="0041555E" w:rsidP="0041555E"/>
    <w:p w:rsidR="0041555E" w:rsidRDefault="0041555E" w:rsidP="0041555E">
      <w:r>
        <w:t xml:space="preserve">&gt;&gt; sniz = subs (s, x, [0:0.2:1]) </w:t>
      </w:r>
    </w:p>
    <w:p w:rsidR="0041555E" w:rsidRDefault="0041555E" w:rsidP="0041555E"/>
    <w:p w:rsidR="0041555E" w:rsidRDefault="0041555E" w:rsidP="0041555E">
      <w:r>
        <w:t>sniz =</w:t>
      </w:r>
    </w:p>
    <w:p w:rsidR="0041555E" w:rsidRDefault="0041555E" w:rsidP="0041555E"/>
    <w:p w:rsidR="0041555E" w:rsidRDefault="0041555E" w:rsidP="0041555E">
      <w:r>
        <w:t xml:space="preserve">    1.0000    1.5878    2.6095    4.1841    6.4890    9.7891</w:t>
      </w:r>
    </w:p>
    <w:p w:rsidR="0041555E" w:rsidRDefault="0041555E" w:rsidP="0041555E"/>
    <w:p w:rsidR="0041555E" w:rsidRDefault="0041555E" w:rsidP="0041555E">
      <w:r>
        <w:t>&gt;&gt; syms a b c e x</w:t>
      </w:r>
    </w:p>
    <w:p w:rsidR="0041555E" w:rsidRDefault="0041555E" w:rsidP="0041555E">
      <w:r>
        <w:lastRenderedPageBreak/>
        <w:t>&gt;&gt; s = a*x^e + b*x + c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s =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a*x^e+b*x+c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 xml:space="preserve"> </w:t>
      </w:r>
    </w:p>
    <w:p w:rsidR="0041555E" w:rsidRDefault="0041555E" w:rsidP="0041555E">
      <w:r>
        <w:t>&gt;&gt; subs(s, {a, b, c, e, x}, {2, 3, 5, 6, -14}) %Svaku navednu prom. menjamo za odgovarajucu vrednost</w:t>
      </w:r>
    </w:p>
    <w:p w:rsidR="0041555E" w:rsidRDefault="0041555E" w:rsidP="0041555E"/>
    <w:p w:rsidR="0041555E" w:rsidRDefault="0041555E" w:rsidP="0041555E">
      <w:r>
        <w:t>ans =</w:t>
      </w:r>
    </w:p>
    <w:p w:rsidR="0041555E" w:rsidRDefault="0041555E" w:rsidP="0041555E"/>
    <w:p w:rsidR="005016A1" w:rsidRDefault="0041555E" w:rsidP="0041555E">
      <w:r>
        <w:t xml:space="preserve">    15059035</w:t>
      </w:r>
    </w:p>
    <w:sectPr w:rsidR="005016A1" w:rsidSect="006830C7">
      <w:pgSz w:w="15840" w:h="12240" w:orient="landscape" w:code="1"/>
      <w:pgMar w:top="1418" w:right="1134" w:bottom="1418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1555E"/>
    <w:rsid w:val="00246D8E"/>
    <w:rsid w:val="0041555E"/>
    <w:rsid w:val="004E28FE"/>
    <w:rsid w:val="005016A1"/>
    <w:rsid w:val="0064274C"/>
    <w:rsid w:val="006830C7"/>
    <w:rsid w:val="006B2624"/>
    <w:rsid w:val="00721936"/>
    <w:rsid w:val="008E7679"/>
    <w:rsid w:val="00931A61"/>
    <w:rsid w:val="009C08B3"/>
    <w:rsid w:val="00A24BF8"/>
    <w:rsid w:val="00A47772"/>
    <w:rsid w:val="00AF08F6"/>
    <w:rsid w:val="00B53EF6"/>
    <w:rsid w:val="00B7714E"/>
    <w:rsid w:val="00BC3219"/>
    <w:rsid w:val="00BF4CED"/>
    <w:rsid w:val="00C12380"/>
    <w:rsid w:val="00CD5268"/>
    <w:rsid w:val="00F1295D"/>
    <w:rsid w:val="00F9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880</Words>
  <Characters>5019</Characters>
  <Application>Microsoft Office Word</Application>
  <DocSecurity>0</DocSecurity>
  <Lines>41</Lines>
  <Paragraphs>11</Paragraphs>
  <ScaleCrop>false</ScaleCrop>
  <Company/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student1</dc:creator>
  <cp:keywords/>
  <dc:description/>
  <cp:lastModifiedBy>student1</cp:lastModifiedBy>
  <cp:revision>2</cp:revision>
  <dcterms:created xsi:type="dcterms:W3CDTF">2012-11-16T09:05:00Z</dcterms:created>
  <dcterms:modified xsi:type="dcterms:W3CDTF">2012-11-16T09:05:00Z</dcterms:modified>
</cp:coreProperties>
</file>